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34" w:rsidRPr="00E31971" w:rsidRDefault="00D11B91" w:rsidP="00E31971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1971">
        <w:rPr>
          <w:rFonts w:ascii="Times New Roman" w:hAnsi="Times New Roman" w:cs="Times New Roman"/>
          <w:sz w:val="20"/>
          <w:szCs w:val="20"/>
        </w:rPr>
        <w:t xml:space="preserve">Информация </w:t>
      </w:r>
      <w:r w:rsidRPr="00E31971">
        <w:rPr>
          <w:rFonts w:ascii="Times New Roman" w:eastAsia="Calibri" w:hAnsi="Times New Roman" w:cs="Times New Roman"/>
          <w:sz w:val="20"/>
          <w:szCs w:val="20"/>
        </w:rPr>
        <w:t>об объектах, находящихся в муниципальной собственности</w:t>
      </w:r>
    </w:p>
    <w:p w:rsidR="00D11B91" w:rsidRPr="00E31971" w:rsidRDefault="00D11B91" w:rsidP="00E319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032" w:type="dxa"/>
        <w:tblLayout w:type="fixed"/>
        <w:tblLook w:val="04A0" w:firstRow="1" w:lastRow="0" w:firstColumn="1" w:lastColumn="0" w:noHBand="0" w:noVBand="1"/>
      </w:tblPr>
      <w:tblGrid>
        <w:gridCol w:w="817"/>
        <w:gridCol w:w="1909"/>
        <w:gridCol w:w="1694"/>
        <w:gridCol w:w="5286"/>
        <w:gridCol w:w="2272"/>
        <w:gridCol w:w="1559"/>
        <w:gridCol w:w="1495"/>
      </w:tblGrid>
      <w:tr w:rsidR="00D11B91" w:rsidRPr="00E31971" w:rsidTr="00F97D6F">
        <w:tc>
          <w:tcPr>
            <w:tcW w:w="817" w:type="dxa"/>
          </w:tcPr>
          <w:p w:rsidR="00D11B91" w:rsidRPr="00E31971" w:rsidRDefault="00D11B91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09" w:type="dxa"/>
          </w:tcPr>
          <w:p w:rsidR="00D11B91" w:rsidRPr="00E31971" w:rsidRDefault="00D11B91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района/ городского округа</w:t>
            </w:r>
          </w:p>
        </w:tc>
        <w:tc>
          <w:tcPr>
            <w:tcW w:w="1694" w:type="dxa"/>
          </w:tcPr>
          <w:p w:rsidR="00D11B91" w:rsidRPr="00E31971" w:rsidRDefault="00D11B91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(полное)</w:t>
            </w:r>
          </w:p>
        </w:tc>
        <w:tc>
          <w:tcPr>
            <w:tcW w:w="5286" w:type="dxa"/>
          </w:tcPr>
          <w:p w:rsidR="00D11B91" w:rsidRPr="00E31971" w:rsidRDefault="00D11B91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Адрес объекта (фактический)</w:t>
            </w:r>
          </w:p>
        </w:tc>
        <w:tc>
          <w:tcPr>
            <w:tcW w:w="2272" w:type="dxa"/>
          </w:tcPr>
          <w:p w:rsidR="00D11B91" w:rsidRPr="00E31971" w:rsidRDefault="00D11B91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Характеристики объекта и его целевое назначение</w:t>
            </w:r>
          </w:p>
          <w:p w:rsidR="00377B73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(площадь, кадастровый номер)</w:t>
            </w:r>
          </w:p>
        </w:tc>
        <w:tc>
          <w:tcPr>
            <w:tcW w:w="1559" w:type="dxa"/>
          </w:tcPr>
          <w:p w:rsidR="00D11B91" w:rsidRPr="00E31971" w:rsidRDefault="00D11B91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Наличие ограничений использования объекта</w:t>
            </w:r>
          </w:p>
        </w:tc>
        <w:tc>
          <w:tcPr>
            <w:tcW w:w="1495" w:type="dxa"/>
          </w:tcPr>
          <w:p w:rsidR="00D11B91" w:rsidRPr="00E31971" w:rsidRDefault="00D11B91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Наличие обременений объекта правами третьих лиц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           п. Сосновый,                   ул. Жуланова,26</w:t>
            </w:r>
          </w:p>
        </w:tc>
        <w:tc>
          <w:tcPr>
            <w:tcW w:w="2272" w:type="dxa"/>
          </w:tcPr>
          <w:p w:rsidR="0066348F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1078 кв.м. 61:27:0040401:2</w:t>
            </w:r>
          </w:p>
          <w:p w:rsidR="0066348F" w:rsidRPr="00E31971" w:rsidRDefault="0066348F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  <w:p w:rsidR="00BA2BF7" w:rsidRDefault="0066348F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объектов общественно-делового значения</w:t>
            </w:r>
          </w:p>
          <w:p w:rsidR="00E31971" w:rsidRPr="00E31971" w:rsidRDefault="00E31971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Обливский район,             х. Кривов,                         ул. Березовая, д.20</w:t>
            </w:r>
          </w:p>
        </w:tc>
        <w:tc>
          <w:tcPr>
            <w:tcW w:w="2272" w:type="dxa"/>
          </w:tcPr>
          <w:p w:rsidR="0066348F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2000 кв.м. 61:27:0050402:145</w:t>
            </w:r>
          </w:p>
          <w:p w:rsidR="0066348F" w:rsidRPr="00E31971" w:rsidRDefault="0066348F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  <w:p w:rsidR="00BA2BF7" w:rsidRDefault="0066348F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объектов общественно-делового значения</w:t>
            </w:r>
          </w:p>
          <w:p w:rsidR="00E31971" w:rsidRPr="00E31971" w:rsidRDefault="00E31971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Обливский район,             п. Пухов,                           ул. Дорожная,5кв.2</w:t>
            </w:r>
          </w:p>
        </w:tc>
        <w:tc>
          <w:tcPr>
            <w:tcW w:w="2272" w:type="dxa"/>
          </w:tcPr>
          <w:p w:rsidR="00BA2BF7" w:rsidRDefault="00BA2BF7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  <w:r w:rsidR="00317772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кв.м.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61:27:0030401:11</w:t>
            </w:r>
            <w:r w:rsidR="0066348F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348F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  <w:p w:rsidR="00E31971" w:rsidRPr="00E31971" w:rsidRDefault="00E31971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Обливский район, х. Караичев, ул. Школьная,23</w:t>
            </w:r>
          </w:p>
        </w:tc>
        <w:tc>
          <w:tcPr>
            <w:tcW w:w="2272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16392 </w:t>
            </w:r>
            <w:r w:rsidR="00317772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кв.м.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61:27:0040102:6</w:t>
            </w:r>
          </w:p>
          <w:p w:rsidR="0066348F" w:rsidRPr="00E31971" w:rsidRDefault="0066348F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Обливский район, х. Киреев, ул. Мира,38</w:t>
            </w:r>
          </w:p>
        </w:tc>
        <w:tc>
          <w:tcPr>
            <w:tcW w:w="2272" w:type="dxa"/>
          </w:tcPr>
          <w:p w:rsidR="0066348F" w:rsidRPr="00E31971" w:rsidRDefault="00BA2BF7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6383 </w:t>
            </w:r>
            <w:r w:rsidR="00317772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кв.м.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61:27:0040502:3</w:t>
            </w:r>
            <w:r w:rsidR="0066348F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</w:p>
          <w:p w:rsidR="00BA2BF7" w:rsidRPr="00E31971" w:rsidRDefault="0066348F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объектов общественно-делового значения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п. Каштановский, ул. Школьная, 12</w:t>
            </w:r>
          </w:p>
        </w:tc>
        <w:tc>
          <w:tcPr>
            <w:tcW w:w="2272" w:type="dxa"/>
          </w:tcPr>
          <w:p w:rsidR="0066348F" w:rsidRPr="00E31971" w:rsidRDefault="00BA2BF7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3237 </w:t>
            </w:r>
            <w:r w:rsidR="00317772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кв.м.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61:27:0030101:14</w:t>
            </w:r>
            <w:r w:rsidR="0066348F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348F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Земли населенных пунктов</w:t>
            </w:r>
          </w:p>
          <w:p w:rsidR="00BA2BF7" w:rsidRPr="00E31971" w:rsidRDefault="0066348F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объектов общественно-делового значения</w:t>
            </w:r>
          </w:p>
        </w:tc>
        <w:tc>
          <w:tcPr>
            <w:tcW w:w="1559" w:type="dxa"/>
          </w:tcPr>
          <w:p w:rsidR="00BA2BF7" w:rsidRPr="00E31971" w:rsidRDefault="00B327EB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Обливский район, х. Дубовой, ул. Овражная,16</w:t>
            </w:r>
          </w:p>
        </w:tc>
        <w:tc>
          <w:tcPr>
            <w:tcW w:w="2272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676 </w:t>
            </w:r>
            <w:r w:rsidR="00317772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кв.м.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61:27:0070901:3</w:t>
            </w:r>
            <w:r w:rsidR="0066348F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348F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х. Солонецкий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,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ул. Ленина,17</w:t>
            </w:r>
          </w:p>
        </w:tc>
        <w:tc>
          <w:tcPr>
            <w:tcW w:w="2272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1052 </w:t>
            </w:r>
            <w:r w:rsidR="00317772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кв.м.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61:27:0060101:6</w:t>
            </w:r>
            <w:r w:rsidR="0066348F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348F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(бессрочное)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Обливский район, х. Машинский, ул. Центральная,7</w:t>
            </w:r>
          </w:p>
          <w:p w:rsidR="00317772" w:rsidRPr="00E31971" w:rsidRDefault="0031777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  <w:r w:rsidR="00317772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317772" w:rsidRPr="00E319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317772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61:27:0020201:3</w:t>
            </w:r>
            <w:r w:rsidR="0066348F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348F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п. Новополеевский, ул. Запрудная.5</w:t>
            </w:r>
          </w:p>
        </w:tc>
        <w:tc>
          <w:tcPr>
            <w:tcW w:w="2272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  <w:r w:rsidR="00317772" w:rsidRPr="00E319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317772" w:rsidRPr="00E319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317772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 61:27:0060301:2</w:t>
            </w:r>
            <w:r w:rsidR="00137109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109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х. Фролов, ул.  Западная, д.29</w:t>
            </w:r>
          </w:p>
        </w:tc>
        <w:tc>
          <w:tcPr>
            <w:tcW w:w="2272" w:type="dxa"/>
          </w:tcPr>
          <w:p w:rsidR="00137109" w:rsidRPr="00E31971" w:rsidRDefault="00BA2BF7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317772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61:27:0050202:4</w:t>
            </w:r>
            <w:r w:rsidR="00137109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109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  <w:p w:rsidR="00BA2BF7" w:rsidRDefault="00137109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объектов общественно-делового значения</w:t>
            </w:r>
          </w:p>
          <w:p w:rsidR="00E31971" w:rsidRPr="00E31971" w:rsidRDefault="00E31971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 область, Обливский район,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х. Нестёркин, ул. Центральная, 59</w:t>
            </w:r>
          </w:p>
        </w:tc>
        <w:tc>
          <w:tcPr>
            <w:tcW w:w="2272" w:type="dxa"/>
          </w:tcPr>
          <w:p w:rsidR="00137109" w:rsidRPr="00E31971" w:rsidRDefault="00BA2BF7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  <w:r w:rsidR="00317772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 61:27:0050102:5</w:t>
            </w:r>
            <w:r w:rsidR="00137109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109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  <w:p w:rsidR="00BA2BF7" w:rsidRDefault="00137109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объектов общественно-делового значения</w:t>
            </w:r>
          </w:p>
          <w:p w:rsidR="00E31971" w:rsidRPr="00E31971" w:rsidRDefault="00E31971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2BF7" w:rsidRPr="00E31971" w:rsidRDefault="00B327EB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х. Ковыленкский, ул. Центральная, 10</w:t>
            </w:r>
          </w:p>
        </w:tc>
        <w:tc>
          <w:tcPr>
            <w:tcW w:w="2272" w:type="dxa"/>
          </w:tcPr>
          <w:p w:rsidR="00137109" w:rsidRPr="00E31971" w:rsidRDefault="00BA2BF7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  <w:r w:rsidR="00317772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61:27:0071101:2</w:t>
            </w:r>
            <w:r w:rsidR="00137109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109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  <w:p w:rsidR="00BA2BF7" w:rsidRDefault="00137109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объектов общественно-делового значения</w:t>
            </w:r>
          </w:p>
          <w:p w:rsidR="00E31971" w:rsidRPr="00E31971" w:rsidRDefault="00E31971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п. Средний Чир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ул. Первомайская, 2б</w:t>
            </w:r>
          </w:p>
        </w:tc>
        <w:tc>
          <w:tcPr>
            <w:tcW w:w="2272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  <w:r w:rsidR="00317772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61:27:0070601:7</w:t>
            </w:r>
            <w:r w:rsidR="00137109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109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Земли </w:t>
            </w:r>
            <w:r w:rsidR="00137109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населенных пунктов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Постоянное (бессрочное)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п. Сосновый,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ул. Молодёжная, д.1,кв.5</w:t>
            </w:r>
            <w:proofErr w:type="gramEnd"/>
          </w:p>
        </w:tc>
        <w:tc>
          <w:tcPr>
            <w:tcW w:w="2272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  <w:r w:rsidR="00317772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61:27:0040401:8</w:t>
            </w:r>
            <w:r w:rsidR="00137109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109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х. Сиволобов, ул. Дружбы, д.4</w:t>
            </w:r>
          </w:p>
        </w:tc>
        <w:tc>
          <w:tcPr>
            <w:tcW w:w="2272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1887</w:t>
            </w:r>
            <w:r w:rsidR="00317772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61:27:0060201:4</w:t>
            </w:r>
            <w:r w:rsidR="0013025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25B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Обливский район,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ст. Обливская, ул. Луначарского,8</w:t>
            </w:r>
          </w:p>
        </w:tc>
        <w:tc>
          <w:tcPr>
            <w:tcW w:w="2272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20360</w:t>
            </w:r>
            <w:r w:rsidR="00317772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61:27:0070118:10</w:t>
            </w:r>
            <w:r w:rsidR="0013025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25B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х. Кривов,                        ул. Берёзовая, д.6</w:t>
            </w:r>
          </w:p>
        </w:tc>
        <w:tc>
          <w:tcPr>
            <w:tcW w:w="2272" w:type="dxa"/>
          </w:tcPr>
          <w:p w:rsidR="0013025B" w:rsidRPr="00E31971" w:rsidRDefault="00BA2BF7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="00317772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61:27:0050402:5</w:t>
            </w:r>
            <w:r w:rsidR="0013025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25B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  <w:p w:rsidR="00BA2BF7" w:rsidRPr="00E31971" w:rsidRDefault="0013025B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объектов общественно-делового значения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Обливский район,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х. Александровский,        ул. Центральная, д.2</w:t>
            </w:r>
          </w:p>
        </w:tc>
        <w:tc>
          <w:tcPr>
            <w:tcW w:w="2272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  <w:r w:rsidR="00317772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61:27:0010101:2</w:t>
            </w:r>
            <w:r w:rsidR="0013025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25B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х. Алексеевский,              ул. Ленина,31</w:t>
            </w:r>
          </w:p>
        </w:tc>
        <w:tc>
          <w:tcPr>
            <w:tcW w:w="2272" w:type="dxa"/>
          </w:tcPr>
          <w:p w:rsidR="0013025B" w:rsidRPr="00E31971" w:rsidRDefault="00317772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1439 кв.м. 61:27:0020101:11</w:t>
            </w:r>
            <w:r w:rsidR="0013025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25B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  <w:p w:rsidR="00BA2BF7" w:rsidRPr="00E31971" w:rsidRDefault="0013025B" w:rsidP="00E31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объектов общественно-делового значения</w:t>
            </w:r>
          </w:p>
        </w:tc>
        <w:tc>
          <w:tcPr>
            <w:tcW w:w="1559" w:type="dxa"/>
          </w:tcPr>
          <w:p w:rsidR="00BA2BF7" w:rsidRPr="00E31971" w:rsidRDefault="00B327EB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            х. Синяпкин,                     ул. Садовая, д.26</w:t>
            </w:r>
          </w:p>
        </w:tc>
        <w:tc>
          <w:tcPr>
            <w:tcW w:w="2272" w:type="dxa"/>
          </w:tcPr>
          <w:p w:rsidR="0013025B" w:rsidRPr="00E31971" w:rsidRDefault="00BA2BF7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  <w:r w:rsidR="00317772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61:27:0010301:1</w:t>
            </w:r>
            <w:r w:rsidR="0013025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25B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  <w:p w:rsidR="00BA2BF7" w:rsidRPr="00E31971" w:rsidRDefault="0013025B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объектов общественно-делового значения</w:t>
            </w:r>
          </w:p>
        </w:tc>
        <w:tc>
          <w:tcPr>
            <w:tcW w:w="1559" w:type="dxa"/>
          </w:tcPr>
          <w:p w:rsidR="00BA2BF7" w:rsidRPr="00E31971" w:rsidRDefault="00B327EB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ст. Обливская,                  ул. Гагарина, д. 20</w:t>
            </w:r>
          </w:p>
        </w:tc>
        <w:tc>
          <w:tcPr>
            <w:tcW w:w="2272" w:type="dxa"/>
          </w:tcPr>
          <w:p w:rsidR="00BA2BF7" w:rsidRDefault="00BA2BF7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61:27:0070129:107</w:t>
            </w:r>
            <w:r w:rsidR="0013025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25B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  <w:p w:rsidR="00E31971" w:rsidRPr="00E31971" w:rsidRDefault="00E31971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х. Караичев,                     ул. Новая, д.13</w:t>
            </w:r>
          </w:p>
        </w:tc>
        <w:tc>
          <w:tcPr>
            <w:tcW w:w="2272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1166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61:27:0040102:24</w:t>
            </w:r>
            <w:r w:rsidR="0013025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25B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Земли населенных пунктов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Постоянное (бессрочное)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              х. Киреев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ул. Мира, д.35</w:t>
            </w:r>
          </w:p>
        </w:tc>
        <w:tc>
          <w:tcPr>
            <w:tcW w:w="2272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61:27:0040502:10</w:t>
            </w:r>
            <w:r w:rsidR="0013025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25B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Обливский район,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х. Фролов,                        ул. Центральная, д.27а</w:t>
            </w:r>
          </w:p>
        </w:tc>
        <w:tc>
          <w:tcPr>
            <w:tcW w:w="2272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61:27:0050202:61</w:t>
            </w:r>
            <w:r w:rsidR="0013025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25B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Обливский район,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х. Леонов,                          ул. Школьная, д. 7б</w:t>
            </w:r>
          </w:p>
        </w:tc>
        <w:tc>
          <w:tcPr>
            <w:tcW w:w="2272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61:27:0010401:119</w:t>
            </w:r>
            <w:r w:rsidR="0013025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25B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ст. Обливская,                  ул. Калиманова,7</w:t>
            </w:r>
          </w:p>
        </w:tc>
        <w:tc>
          <w:tcPr>
            <w:tcW w:w="2272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16552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61:27:0070147:196</w:t>
            </w:r>
            <w:r w:rsidR="0013025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25B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          ст. Обливская,                  ул. Карла Маркса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д.36</w:t>
            </w:r>
          </w:p>
          <w:p w:rsidR="0013025B" w:rsidRPr="00E31971" w:rsidRDefault="0013025B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25B" w:rsidRPr="00E31971" w:rsidRDefault="0013025B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6938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61:27:0070124:9</w:t>
            </w:r>
            <w:r w:rsidR="0013025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25B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Обливский район,           ст. Нестеркин, ул. Центральная,62</w:t>
            </w:r>
          </w:p>
        </w:tc>
        <w:tc>
          <w:tcPr>
            <w:tcW w:w="2272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9553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61:27:0050102:4</w:t>
            </w:r>
            <w:r w:rsidR="0013025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25B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Обливский район,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ст. Обливская,                  ул. Грызлова, д.18а</w:t>
            </w:r>
          </w:p>
        </w:tc>
        <w:tc>
          <w:tcPr>
            <w:tcW w:w="2272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23772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61:27:0070108:41</w:t>
            </w:r>
            <w:r w:rsidR="0013025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7B5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Обливский район,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х. Лобачёв,                       ул. Чирская, д.57</w:t>
            </w:r>
          </w:p>
        </w:tc>
        <w:tc>
          <w:tcPr>
            <w:tcW w:w="2272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5630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61:27:0070301:7</w:t>
            </w:r>
            <w:r w:rsidR="00C53E8D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Обливский район,            п. Средний Чир,              ул. Первомайская, д.1</w:t>
            </w:r>
            <w:proofErr w:type="gramEnd"/>
          </w:p>
        </w:tc>
        <w:tc>
          <w:tcPr>
            <w:tcW w:w="2272" w:type="dxa"/>
          </w:tcPr>
          <w:p w:rsidR="00BA2BF7" w:rsidRDefault="00BA2BF7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3011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61:27:0070601:250</w:t>
            </w:r>
            <w:r w:rsidR="00C53E8D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</w:p>
          <w:p w:rsidR="00E31971" w:rsidRPr="00E31971" w:rsidRDefault="00E31971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Обливский район,          пос. Каштановский,          ул.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Школьная, 4"А"</w:t>
            </w:r>
          </w:p>
        </w:tc>
        <w:tc>
          <w:tcPr>
            <w:tcW w:w="2272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15150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61:27:0030101:13</w:t>
            </w:r>
            <w:r w:rsidR="00C53E8D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C53E8D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Земли населенных пунктов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Постоянное (бессрочное)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Обливский район,            х. Леонов,                         ул. Молодёжная,27</w:t>
            </w:r>
          </w:p>
        </w:tc>
        <w:tc>
          <w:tcPr>
            <w:tcW w:w="2272" w:type="dxa"/>
          </w:tcPr>
          <w:p w:rsidR="00C53E8D" w:rsidRPr="00E31971" w:rsidRDefault="00BA2BF7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1422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61:27:0010402:14</w:t>
            </w:r>
            <w:r w:rsidR="00C53E8D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</w:p>
          <w:p w:rsidR="00BA2BF7" w:rsidRPr="00E31971" w:rsidRDefault="00C53E8D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объектов общественно-делового значения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Обливский район,              х. Александровский,       ул. Школьная,4</w:t>
            </w:r>
          </w:p>
        </w:tc>
        <w:tc>
          <w:tcPr>
            <w:tcW w:w="2272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7416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61:27:0010101:3</w:t>
            </w:r>
            <w:r w:rsidR="00C53E8D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Обливский район,              х. Леонов,                         ул. Шолохова, д.9</w:t>
            </w:r>
          </w:p>
        </w:tc>
        <w:tc>
          <w:tcPr>
            <w:tcW w:w="2272" w:type="dxa"/>
          </w:tcPr>
          <w:p w:rsidR="00C53E8D" w:rsidRPr="00E31971" w:rsidRDefault="00BA2BF7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61:27:0010402:16</w:t>
            </w:r>
            <w:r w:rsidR="00C53E8D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</w:p>
          <w:p w:rsidR="00C53E8D" w:rsidRPr="00E31971" w:rsidRDefault="00C53E8D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объектов общественно-делового значения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район, х. Леонов,              ул. Шолохова,7</w:t>
            </w:r>
          </w:p>
        </w:tc>
        <w:tc>
          <w:tcPr>
            <w:tcW w:w="2272" w:type="dxa"/>
          </w:tcPr>
          <w:p w:rsidR="00C53E8D" w:rsidRPr="00E31971" w:rsidRDefault="00BA2BF7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9338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61:27:0010402:15</w:t>
            </w:r>
            <w:r w:rsidR="00C53E8D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</w:p>
          <w:p w:rsidR="00BA2BF7" w:rsidRPr="00E31971" w:rsidRDefault="00C53E8D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объектов общественно-делового значения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х. Солонецкий,                ул. Ленина, 8</w:t>
            </w:r>
          </w:p>
        </w:tc>
        <w:tc>
          <w:tcPr>
            <w:tcW w:w="2272" w:type="dxa"/>
          </w:tcPr>
          <w:p w:rsidR="00C53E8D" w:rsidRPr="00E31971" w:rsidRDefault="00BA2BF7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16647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61:27:0060101:7</w:t>
            </w:r>
            <w:r w:rsidR="00C53E8D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</w:p>
          <w:p w:rsidR="00BA2BF7" w:rsidRPr="00E31971" w:rsidRDefault="00C53E8D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объектов общественно-делового значения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Обливский район,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х. Сиволобов,                    ул. Школьная,9</w:t>
            </w:r>
          </w:p>
        </w:tc>
        <w:tc>
          <w:tcPr>
            <w:tcW w:w="2272" w:type="dxa"/>
          </w:tcPr>
          <w:p w:rsidR="00C53E8D" w:rsidRPr="00E31971" w:rsidRDefault="00BA2BF7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6760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61:27:0060201:3</w:t>
            </w:r>
            <w:r w:rsidR="00C53E8D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</w:p>
          <w:p w:rsidR="00BA2BF7" w:rsidRPr="00E31971" w:rsidRDefault="00C53E8D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объектов общественно-делового значения</w:t>
            </w:r>
          </w:p>
        </w:tc>
        <w:tc>
          <w:tcPr>
            <w:tcW w:w="1559" w:type="dxa"/>
          </w:tcPr>
          <w:p w:rsidR="00BA2BF7" w:rsidRPr="00E31971" w:rsidRDefault="0065420A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х. Машинский, ул. Центральная, 9</w:t>
            </w:r>
          </w:p>
        </w:tc>
        <w:tc>
          <w:tcPr>
            <w:tcW w:w="2272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1676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61:27:0020201:1</w:t>
            </w:r>
            <w:r w:rsidR="00C53E8D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</w:t>
            </w:r>
            <w:r w:rsidR="00C53E8D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населенных пунктов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Обливский район, х. Алексеевский, ул. Ленина, 11</w:t>
            </w:r>
          </w:p>
        </w:tc>
        <w:tc>
          <w:tcPr>
            <w:tcW w:w="2272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6227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61:27:0020101:3</w:t>
            </w:r>
            <w:r w:rsidR="00C53E8D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пер. Советский,43</w:t>
            </w:r>
          </w:p>
        </w:tc>
        <w:tc>
          <w:tcPr>
            <w:tcW w:w="2272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7382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61:27:0070121:11</w:t>
            </w:r>
            <w:r w:rsidR="00C53E8D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Обливский район,             х. Ковыленский,              ул. Речная 36А</w:t>
            </w:r>
          </w:p>
        </w:tc>
        <w:tc>
          <w:tcPr>
            <w:tcW w:w="2272" w:type="dxa"/>
          </w:tcPr>
          <w:p w:rsidR="00C53E8D" w:rsidRPr="00E31971" w:rsidRDefault="00BA2BF7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8053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61:27:0071102:16</w:t>
            </w:r>
            <w:r w:rsidR="00C53E8D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</w:p>
          <w:p w:rsidR="00BA2BF7" w:rsidRPr="00E31971" w:rsidRDefault="00C53E8D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объектов общественно-делового значения</w:t>
            </w:r>
          </w:p>
        </w:tc>
        <w:tc>
          <w:tcPr>
            <w:tcW w:w="1559" w:type="dxa"/>
          </w:tcPr>
          <w:p w:rsidR="00BA2BF7" w:rsidRPr="00E31971" w:rsidRDefault="0065420A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ст. Обливская, ул. Черноморова, д.4</w:t>
            </w:r>
          </w:p>
        </w:tc>
        <w:tc>
          <w:tcPr>
            <w:tcW w:w="2272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6714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61:27:070143:0008</w:t>
            </w:r>
            <w:r w:rsidR="00C53E8D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ст. Обливскяа,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ул. Буланова,18</w:t>
            </w:r>
          </w:p>
        </w:tc>
        <w:tc>
          <w:tcPr>
            <w:tcW w:w="2272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5642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61:27:0070111:6</w:t>
            </w:r>
            <w:r w:rsidR="00C53E8D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Обливскйи район, ст. Обливская,       ул. Ленина 103а</w:t>
            </w:r>
          </w:p>
        </w:tc>
        <w:tc>
          <w:tcPr>
            <w:tcW w:w="2272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2505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61:27:0070130:8</w:t>
            </w:r>
            <w:r w:rsidR="00C53E8D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ст. Обливскяа, ул. К.Маркса,48</w:t>
            </w:r>
          </w:p>
        </w:tc>
        <w:tc>
          <w:tcPr>
            <w:tcW w:w="2272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61:27:0070125:12</w:t>
            </w:r>
            <w:r w:rsidR="00C53E8D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Обливский район,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п. Средний чир, удл. Первомайская,1а</w:t>
            </w:r>
          </w:p>
        </w:tc>
        <w:tc>
          <w:tcPr>
            <w:tcW w:w="2272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2221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61:27:0070601:249</w:t>
            </w:r>
            <w:r w:rsidR="00C53E8D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Обливский район, ст. Обливская,        ул. Буланова, 31</w:t>
            </w:r>
          </w:p>
        </w:tc>
        <w:tc>
          <w:tcPr>
            <w:tcW w:w="2272" w:type="dxa"/>
          </w:tcPr>
          <w:p w:rsidR="00BA2BF7" w:rsidRDefault="00BA2BF7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61:27:0070108:51</w:t>
            </w:r>
            <w:r w:rsidR="00C53E8D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</w:p>
          <w:p w:rsidR="00E31971" w:rsidRPr="00E31971" w:rsidRDefault="00E31971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ст. Обливская, в 80м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север от з.у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к.н. 61:27:0070130:188</w:t>
            </w:r>
          </w:p>
          <w:p w:rsidR="005C7A2B" w:rsidRPr="00E31971" w:rsidRDefault="005C7A2B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9578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61:27:0000000:7331</w:t>
            </w:r>
            <w:r w:rsidR="00C53E8D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C53E8D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Земли населенных пунктов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Постоянное (бессрочное)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ст. Обливская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,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ул. Заречная, 75</w:t>
            </w:r>
          </w:p>
        </w:tc>
        <w:tc>
          <w:tcPr>
            <w:tcW w:w="2272" w:type="dxa"/>
          </w:tcPr>
          <w:p w:rsidR="00C53E8D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55106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61:27:0600011:148</w:t>
            </w:r>
          </w:p>
          <w:p w:rsidR="00BA2BF7" w:rsidRPr="00E31971" w:rsidRDefault="00C53E8D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Обливскйи район, ст. Обливская,       ул. К.Маркса, д.44</w:t>
            </w:r>
            <w:proofErr w:type="gramEnd"/>
          </w:p>
        </w:tc>
        <w:tc>
          <w:tcPr>
            <w:tcW w:w="2272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61:27:0070124:11</w:t>
            </w:r>
            <w:r w:rsidR="008604BE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Обливскйи район, ст. Обливская, ул. Синькова, 79</w:t>
            </w:r>
          </w:p>
        </w:tc>
        <w:tc>
          <w:tcPr>
            <w:tcW w:w="2272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1523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61:27:0070135:96</w:t>
            </w:r>
            <w:r w:rsidR="008604BE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ст. Обливская, ул. Первомайская,11</w:t>
            </w:r>
          </w:p>
        </w:tc>
        <w:tc>
          <w:tcPr>
            <w:tcW w:w="2272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61:27:0070126:10</w:t>
            </w:r>
            <w:r w:rsidR="008604BE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ст. Обливскяа, ул. Фрунзе, 47</w:t>
            </w:r>
          </w:p>
        </w:tc>
        <w:tc>
          <w:tcPr>
            <w:tcW w:w="2272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1368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61:27:0070122:73</w:t>
            </w:r>
            <w:r w:rsidR="008604BE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Обливский район,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х. Лобачёв, ул. Чирская, 21</w:t>
            </w:r>
          </w:p>
        </w:tc>
        <w:tc>
          <w:tcPr>
            <w:tcW w:w="2272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1303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61:27:0070301:39</w:t>
            </w:r>
            <w:r w:rsidR="008604BE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ст. Обливская, ул. Р.Люксембург, д.40,кв.1</w:t>
            </w:r>
            <w:proofErr w:type="gramEnd"/>
          </w:p>
        </w:tc>
        <w:tc>
          <w:tcPr>
            <w:tcW w:w="2272" w:type="dxa"/>
          </w:tcPr>
          <w:p w:rsidR="00BA2BF7" w:rsidRDefault="00BA2BF7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61:27:0070109:41</w:t>
            </w:r>
            <w:r w:rsidR="008604BE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</w:p>
          <w:p w:rsidR="00E31971" w:rsidRPr="00E31971" w:rsidRDefault="00E31971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установлено относительно ориентира в границах СПК колхоза "Родина", расположенного в границах участка</w:t>
            </w:r>
          </w:p>
        </w:tc>
        <w:tc>
          <w:tcPr>
            <w:tcW w:w="2272" w:type="dxa"/>
          </w:tcPr>
          <w:p w:rsidR="00BA2BF7" w:rsidRDefault="00BA2BF7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190800,0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</w:t>
            </w:r>
            <w:r w:rsidR="00B906DA" w:rsidRPr="00E31971">
              <w:rPr>
                <w:rFonts w:ascii="Times New Roman" w:hAnsi="Times New Roman" w:cs="Times New Roman"/>
                <w:sz w:val="20"/>
                <w:szCs w:val="20"/>
              </w:rPr>
              <w:t>61:27:600012: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  <w:r w:rsidR="008604BE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04BE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</w:p>
          <w:p w:rsidR="00E31971" w:rsidRPr="00E31971" w:rsidRDefault="00E31971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Обливский район, установлено относительно ориентира в границах СПК колхоза "Нива",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расположенного в границах участка</w:t>
            </w:r>
          </w:p>
        </w:tc>
        <w:tc>
          <w:tcPr>
            <w:tcW w:w="2272" w:type="dxa"/>
          </w:tcPr>
          <w:p w:rsidR="008604BE" w:rsidRPr="00E31971" w:rsidRDefault="00BA2BF7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971600,0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</w:t>
            </w:r>
            <w:r w:rsidR="00B906DA" w:rsidRPr="00E31971">
              <w:rPr>
                <w:rFonts w:ascii="Times New Roman" w:hAnsi="Times New Roman" w:cs="Times New Roman"/>
                <w:sz w:val="20"/>
                <w:szCs w:val="20"/>
              </w:rPr>
              <w:t>61:27:600007: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  <w:r w:rsidR="008604BE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8604BE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Земли сельскохозяйственного назначения</w:t>
            </w:r>
          </w:p>
          <w:p w:rsidR="00BA2BF7" w:rsidRPr="00E31971" w:rsidRDefault="008604B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установлено относительно ориентира в границах ООО "Песчаное", расположенного в границах участка</w:t>
            </w:r>
          </w:p>
        </w:tc>
        <w:tc>
          <w:tcPr>
            <w:tcW w:w="2272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438000,0</w:t>
            </w:r>
            <w:r w:rsidR="005C7A2B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B906DA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61:27:600015:250</w:t>
            </w:r>
            <w:r w:rsidR="008604BE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04BE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</w:p>
          <w:p w:rsidR="008604BE" w:rsidRPr="00E31971" w:rsidRDefault="008604B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2BF7" w:rsidRPr="00E31971" w:rsidTr="00F97D6F">
        <w:tc>
          <w:tcPr>
            <w:tcW w:w="817" w:type="dxa"/>
          </w:tcPr>
          <w:p w:rsidR="00BA2BF7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0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установлено относительно ориентира в границах СПК колхоза "Солонецкий", расположенного в границах участка</w:t>
            </w:r>
          </w:p>
        </w:tc>
        <w:tc>
          <w:tcPr>
            <w:tcW w:w="2272" w:type="dxa"/>
          </w:tcPr>
          <w:p w:rsidR="008604BE" w:rsidRPr="00E31971" w:rsidRDefault="00BA2BF7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442700,0</w:t>
            </w:r>
            <w:r w:rsidR="00B906DA"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61:27:600016:126</w:t>
            </w:r>
            <w:r w:rsidR="008604BE"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сельскохозяйственного назначения</w:t>
            </w:r>
          </w:p>
          <w:p w:rsidR="00BA2BF7" w:rsidRDefault="008604B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сельскохозяйственного производства</w:t>
            </w:r>
          </w:p>
          <w:p w:rsidR="00E31971" w:rsidRPr="00E31971" w:rsidRDefault="00E31971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495" w:type="dxa"/>
          </w:tcPr>
          <w:p w:rsidR="00BA2BF7" w:rsidRPr="00E31971" w:rsidRDefault="00BA2BF7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3E2" w:rsidRPr="00E31971" w:rsidTr="00F97D6F">
        <w:tc>
          <w:tcPr>
            <w:tcW w:w="817" w:type="dxa"/>
          </w:tcPr>
          <w:p w:rsidR="007D53E2" w:rsidRPr="00E31971" w:rsidRDefault="007D53E2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0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установлено относительно ориентира в границах ТОО "Александровское", расположенного в границах участка</w:t>
            </w:r>
          </w:p>
        </w:tc>
        <w:tc>
          <w:tcPr>
            <w:tcW w:w="2272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4972100,0 кв.м. 61:27:600005:168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сельскохозяйственного назначения</w:t>
            </w:r>
          </w:p>
          <w:p w:rsidR="007D53E2" w:rsidRDefault="007D53E2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сельскохозяйственного производства</w:t>
            </w:r>
          </w:p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495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3E2" w:rsidRPr="00E31971" w:rsidTr="00F97D6F">
        <w:tc>
          <w:tcPr>
            <w:tcW w:w="817" w:type="dxa"/>
          </w:tcPr>
          <w:p w:rsidR="007D53E2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0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установлено относительно ориентира в границах ПК колхоза "Знамя труда", расположенного в границах участка</w:t>
            </w:r>
          </w:p>
        </w:tc>
        <w:tc>
          <w:tcPr>
            <w:tcW w:w="2272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1553000,0 кв.м. 61:27:600010:82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сельскохозяйственного назначения</w:t>
            </w:r>
          </w:p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155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495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установлено относительно ориентира в границах ОАО "Имени Кирова", расположенного в границах участка</w:t>
            </w:r>
          </w:p>
        </w:tc>
        <w:tc>
          <w:tcPr>
            <w:tcW w:w="2272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446373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61:27:600004:153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сельскохозяйственного назначения</w:t>
            </w: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установлено относительно ориентира в границах ПК колхоза "Родник", расположенного в границах участка</w:t>
            </w:r>
          </w:p>
        </w:tc>
        <w:tc>
          <w:tcPr>
            <w:tcW w:w="2272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1719100,0 кв.м. 61:27:600013:279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                ул.Ленина, 70 б</w:t>
            </w:r>
          </w:p>
        </w:tc>
        <w:tc>
          <w:tcPr>
            <w:tcW w:w="2272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294,0 кв.м. 61:27:0070130:192 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                ул.Ленина, 49а</w:t>
            </w:r>
          </w:p>
        </w:tc>
        <w:tc>
          <w:tcPr>
            <w:tcW w:w="2272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807,0 кв.м. 61:27:0070128:8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 ул.Ленина, 47</w:t>
            </w:r>
          </w:p>
        </w:tc>
        <w:tc>
          <w:tcPr>
            <w:tcW w:w="2272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2075,0 кв.м. 61:27:0070128:88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                    ул.Ленина, 51а</w:t>
            </w:r>
          </w:p>
        </w:tc>
        <w:tc>
          <w:tcPr>
            <w:tcW w:w="2272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207,00 кв.м. 61:27:0070128:12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   ул.Ленина, 61</w:t>
            </w:r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2558,00 кв.м. 61:27:0070128:6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в границах Алексеевского с/п; а/д "Подъезд от а/д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бливская-ст.Советская-ст.Боковская-ст.Каргинская к х.Машинский"</w:t>
            </w:r>
          </w:p>
        </w:tc>
        <w:tc>
          <w:tcPr>
            <w:tcW w:w="2272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70061 кв.м. 61:27:0000000:76</w:t>
            </w:r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назначения</w:t>
            </w:r>
            <w:proofErr w:type="gramEnd"/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установлено относительно ориентира в границах ОАО "Лобачевский", расположенного за пределами участка</w:t>
            </w:r>
          </w:p>
        </w:tc>
        <w:tc>
          <w:tcPr>
            <w:tcW w:w="2272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262000,00 кв.м. 61:27:0600011:48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установлено относительно ориентира в границах ОАО "Лобачевский", расположенного за пределами участка</w:t>
            </w:r>
          </w:p>
        </w:tc>
        <w:tc>
          <w:tcPr>
            <w:tcW w:w="2272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189000,00 кв.м. 61:27:0600011:142</w:t>
            </w:r>
          </w:p>
          <w:p w:rsidR="00013FB8" w:rsidRPr="00E31971" w:rsidRDefault="00013FB8" w:rsidP="00E31971">
            <w:pPr>
              <w:spacing w:line="234" w:lineRule="atLeast"/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Земли сельскохозяйственного назначения</w:t>
            </w:r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местоположение установлено относительно ориентира, расположенного в границах участка. Почтовый адрес ориентира: Ростовская область, Обливский район</w:t>
            </w:r>
          </w:p>
        </w:tc>
        <w:tc>
          <w:tcPr>
            <w:tcW w:w="2272" w:type="dxa"/>
          </w:tcPr>
          <w:p w:rsidR="00013FB8" w:rsidRDefault="00013FB8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7638,00 кв.м. 61:27:0600011:1537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местоположение установлено относительно ориентира, расположенного в границах участка. Почтовый адрес ориентира: Ростовская область, Обливский район, а/д х. Караиче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х. Паршин</w:t>
            </w:r>
          </w:p>
        </w:tc>
        <w:tc>
          <w:tcPr>
            <w:tcW w:w="2272" w:type="dxa"/>
          </w:tcPr>
          <w:p w:rsidR="00013FB8" w:rsidRDefault="00013FB8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4765,00 кв.м. 61:27:0600014:207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обороны, безопасности и земли иного специального назначения</w:t>
            </w:r>
            <w:proofErr w:type="gramEnd"/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местоположение установлено относительно ориентира, расположенного в границах участка. Почтовый адрес ориентира: Ростовская область, Обливский район</w:t>
            </w:r>
          </w:p>
        </w:tc>
        <w:tc>
          <w:tcPr>
            <w:tcW w:w="2272" w:type="dxa"/>
          </w:tcPr>
          <w:p w:rsidR="00013FB8" w:rsidRDefault="00013FB8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226248,00 кв.м. 61:27:0000000:72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местоположение Ростовская область, район Обливский</w:t>
            </w:r>
          </w:p>
        </w:tc>
        <w:tc>
          <w:tcPr>
            <w:tcW w:w="2272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19514,00 кв.м. 61:27:0600008:1067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Обливский район, местоположение установлено относительно ориентира, расположенного в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границах участка. Почтовый адрес ориентира: Ростовская область, Обливский район</w:t>
            </w:r>
          </w:p>
        </w:tc>
        <w:tc>
          <w:tcPr>
            <w:tcW w:w="2272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50351,00 кв.м. 61:27:0600011:1536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местоположение установлено относительно ориентира, расположенного в границах участка. Почтовый адрес ориентира: Ростовская область, район Обливский</w:t>
            </w:r>
          </w:p>
        </w:tc>
        <w:tc>
          <w:tcPr>
            <w:tcW w:w="2272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11089,00 кв.м. 61:27:0600010:213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местоположение установлено относительно ориентира, расположенного в границах участка. Почтовый адрес ориентира: Ростовская область, Обливский район, в границах Каштановского с/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2" w:type="dxa"/>
          </w:tcPr>
          <w:p w:rsidR="00013FB8" w:rsidRDefault="00013FB8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135101,00 кв.м. 61:27:0600003:567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деятельности, земли обороны, безопасности и земли иного специального назначения</w:t>
            </w:r>
            <w:proofErr w:type="gramEnd"/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1909" w:type="dxa"/>
          </w:tcPr>
          <w:p w:rsidR="00013FB8" w:rsidRPr="00013FB8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B8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013FB8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013FB8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B8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местоположение установлено относительно ориентира, расположенного в границах участка. Почтовый адрес ориентира: Ростовская область, Обливский район, в границах Нестеркинского с/п и Каштановского с/п; а/д "подъезд от а/д "п</w:t>
            </w:r>
            <w:proofErr w:type="gramStart"/>
            <w:r w:rsidRPr="00013FB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13FB8">
              <w:rPr>
                <w:rFonts w:ascii="Times New Roman" w:hAnsi="Times New Roman" w:cs="Times New Roman"/>
                <w:sz w:val="20"/>
                <w:szCs w:val="20"/>
              </w:rPr>
              <w:t>аштановский и х.Кривов"</w:t>
            </w:r>
          </w:p>
        </w:tc>
        <w:tc>
          <w:tcPr>
            <w:tcW w:w="2272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94324,00 кв.м. 61:27:0000000:71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местоположение установлено относительно ориентира, расположенного в границах участка. Почтовый адрес ориентира: Ростовская область, Обливский район, в границах Нестеркинского с/п; а/д "х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естеркин-х.Самохин"</w:t>
            </w:r>
          </w:p>
        </w:tc>
        <w:tc>
          <w:tcPr>
            <w:tcW w:w="2272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49431,00 кв.м. 61:27:0600012:399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ст. Обливская, ул. Ленина, 19</w:t>
            </w:r>
          </w:p>
        </w:tc>
        <w:tc>
          <w:tcPr>
            <w:tcW w:w="2272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527,00 кв.м. 61:27:0070128:345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Земли населенных пунктов</w:t>
            </w:r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ст. Обливская, ул. Ленина, 17а</w:t>
            </w:r>
          </w:p>
        </w:tc>
        <w:tc>
          <w:tcPr>
            <w:tcW w:w="2272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1050,00 кв.м. 61:27:0070127:32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Обливский район, ст. Обливская,  ул. Дивиченко, д.9</w:t>
            </w:r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5398 кв.м. 61:27:0070130:12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Обливский район, х. Кривов, ул. Центральная, 35</w:t>
            </w:r>
          </w:p>
        </w:tc>
        <w:tc>
          <w:tcPr>
            <w:tcW w:w="2272" w:type="dxa"/>
          </w:tcPr>
          <w:p w:rsidR="00013FB8" w:rsidRDefault="00013FB8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18141 кв.м. 61:27:0050402:4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Обливский район, х. Ковыленкский, ул. Речная,36</w:t>
            </w:r>
          </w:p>
        </w:tc>
        <w:tc>
          <w:tcPr>
            <w:tcW w:w="2272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11677 кв.м. 61:27:0071102:3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</w:p>
          <w:p w:rsidR="00013FB8" w:rsidRDefault="00013FB8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объектов общественно-делового значения</w:t>
            </w:r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Обливский район,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ст. Обливская, ул. Коммунистическая, 4</w:t>
            </w:r>
          </w:p>
        </w:tc>
        <w:tc>
          <w:tcPr>
            <w:tcW w:w="2272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17108 кв.м. 61:27:0070124:10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Подъезд от а/д "ст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бливская-х.Солонецкий-х.Сиволобов" к п.Новополеевский</w:t>
            </w:r>
          </w:p>
        </w:tc>
        <w:tc>
          <w:tcPr>
            <w:tcW w:w="2272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89092,00 кв.м. 61:27:0000000:70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иного специального назначения</w:t>
            </w:r>
            <w:proofErr w:type="gramEnd"/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ст. Обливская, ул. Калиманова, 20в</w:t>
            </w:r>
          </w:p>
        </w:tc>
        <w:tc>
          <w:tcPr>
            <w:tcW w:w="2272" w:type="dxa"/>
          </w:tcPr>
          <w:p w:rsidR="00013FB8" w:rsidRDefault="00013FB8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16425,00 кв.м. 61:27:0070147:292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ст. Обливская, ул. Ленина, 54</w:t>
            </w:r>
          </w:p>
        </w:tc>
        <w:tc>
          <w:tcPr>
            <w:tcW w:w="2272" w:type="dxa"/>
          </w:tcPr>
          <w:p w:rsidR="00013FB8" w:rsidRDefault="00013FB8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1824,00 кв.м. 61:27:0070129:438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х. Алексеевский, ул. Ленина, 29</w:t>
            </w:r>
          </w:p>
        </w:tc>
        <w:tc>
          <w:tcPr>
            <w:tcW w:w="2272" w:type="dxa"/>
          </w:tcPr>
          <w:p w:rsidR="00013FB8" w:rsidRDefault="00013FB8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1239,00 кв.м. 61:27:0020101:35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Обливский район,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ст-ца Обливская,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ул. Советская, 29а</w:t>
            </w:r>
          </w:p>
        </w:tc>
        <w:tc>
          <w:tcPr>
            <w:tcW w:w="2272" w:type="dxa"/>
          </w:tcPr>
          <w:p w:rsidR="00013FB8" w:rsidRDefault="00013FB8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378 кв.м. 61:27:0070130:676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ул.Калиманова 20е</w:t>
            </w:r>
          </w:p>
        </w:tc>
        <w:tc>
          <w:tcPr>
            <w:tcW w:w="2272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835 кв.м. 61:27:0070147:375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размещения административных зданий</w:t>
            </w: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Обливский район,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ст. Обливская,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ул. Советская, 29в</w:t>
            </w:r>
          </w:p>
        </w:tc>
        <w:tc>
          <w:tcPr>
            <w:tcW w:w="2272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61:27:0070130:675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</w:p>
          <w:p w:rsidR="00013FB8" w:rsidRDefault="00013FB8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Под иными объектами специального назначения</w:t>
            </w:r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Обливский район,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ст. Обливская,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ул. Западная, 22</w:t>
            </w:r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013FB8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850 кв.м.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61:27:0070103:26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ведения личного подсобного хозяйства</w:t>
            </w:r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Обливский район,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х. Кривов,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ул. Западная, 13</w:t>
            </w:r>
          </w:p>
        </w:tc>
        <w:tc>
          <w:tcPr>
            <w:tcW w:w="2272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1780 кв.м. 61:27:0050402:142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ведения личного подсобного хозяйства</w:t>
            </w:r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х. Солонецкий, ул. Ленина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,(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начало от окраины хутора конец ул. Мира направление с запада на восток)</w:t>
            </w:r>
          </w:p>
        </w:tc>
        <w:tc>
          <w:tcPr>
            <w:tcW w:w="2272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5959 кв.м. 61:27:0060101:581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П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од иными объектами специального назначения</w:t>
            </w:r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х. Нестеркин, ул. Голая</w:t>
            </w:r>
          </w:p>
        </w:tc>
        <w:tc>
          <w:tcPr>
            <w:tcW w:w="2272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8711 кв.м. 61:27:0050101:148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П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од иными объектами специального назначения</w:t>
            </w: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Обливский р-н, х Кривов, 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Северная, (в 35 метрах на запад от земельного участка с кадастровым номером 61:27:0050402:150)</w:t>
            </w:r>
          </w:p>
        </w:tc>
        <w:tc>
          <w:tcPr>
            <w:tcW w:w="2272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2570 кв.м. 61:27:0050402:353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размещения объектов, характерных для населенных пунктов</w:t>
            </w:r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Ростовская область., р-н Обливский, х. Кривов, ул.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Западная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,(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 110 метрах на запад от земельного участка с кадастровым номером 61:27:0050402:25</w:t>
            </w:r>
          </w:p>
        </w:tc>
        <w:tc>
          <w:tcPr>
            <w:tcW w:w="2272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2760 кв.м.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61:27:0050402:363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Земли населенных пунктов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Д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ля размещения автомобильных дорог и их конструктивных элементов</w:t>
            </w: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C6576C">
        <w:trPr>
          <w:trHeight w:val="1255"/>
        </w:trPr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р-н Обливский, х Кривов, 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Забалочная</w:t>
            </w:r>
          </w:p>
        </w:tc>
        <w:tc>
          <w:tcPr>
            <w:tcW w:w="2272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16898 кв.м. 61:27:0000000:7321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 xml:space="preserve"> Земли населенных пунктов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Д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ля размещения автомобильных дорог и их конструктивных элементов</w:t>
            </w: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р-н Обливский, х Нестеркин, 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</w:t>
            </w:r>
          </w:p>
        </w:tc>
        <w:tc>
          <w:tcPr>
            <w:tcW w:w="2272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15810 кв.м. 61:27:0000000:7322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общего пользования (уличная сеть)</w:t>
            </w: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р-н Обливский, 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аштановский, ул. Школьная,2</w:t>
            </w:r>
          </w:p>
        </w:tc>
        <w:tc>
          <w:tcPr>
            <w:tcW w:w="2272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900 кв.м. 61:27:0030101:384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размещения объектов водного фонда</w:t>
            </w: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р-н Обливский, п. Каштановский, ул. Восточная,14</w:t>
            </w:r>
          </w:p>
        </w:tc>
        <w:tc>
          <w:tcPr>
            <w:tcW w:w="2272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900 кв.м. 61:27:0030101:386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размещения объектов водного фонда</w:t>
            </w: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, Обливский р-н, п. Каштановский, ул. Водопроводная</w:t>
            </w:r>
          </w:p>
        </w:tc>
        <w:tc>
          <w:tcPr>
            <w:tcW w:w="2272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2000 кв.м. 61:27:0030101:1147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lastRenderedPageBreak/>
              <w:t>П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од иными объектами специального назначения</w:t>
            </w: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бливский район, п Каштановский, ул. Строительная</w:t>
            </w:r>
          </w:p>
        </w:tc>
        <w:tc>
          <w:tcPr>
            <w:tcW w:w="2272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2075 кв.м. 61:27:0030101:1149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Д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ля размещения внутрихозяйственных дорог и коммуникаций</w:t>
            </w:r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п. Запрудный, ул. Центральная</w:t>
            </w:r>
          </w:p>
        </w:tc>
        <w:tc>
          <w:tcPr>
            <w:tcW w:w="2272" w:type="dxa"/>
          </w:tcPr>
          <w:p w:rsidR="00013FB8" w:rsidRDefault="00013FB8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6428 кв.м. 61:27:0030201:542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 xml:space="preserve"> Земли населенных пунктов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Д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ля размещения автомобильных дорог и их конструктивных элементов</w:t>
            </w:r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бливский р-н, в 310 м на юго-запад от зем.уч.с кадастровым номером 61:27:0600011:1591</w:t>
            </w:r>
          </w:p>
        </w:tc>
        <w:tc>
          <w:tcPr>
            <w:tcW w:w="2272" w:type="dxa"/>
          </w:tcPr>
          <w:p w:rsidR="00013FB8" w:rsidRDefault="00013FB8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300 кв.м. 61:27:0600011:1591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П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од иными объектами специального назначения</w:t>
            </w:r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в 20м на юг от зем.учаскта ул.Октябрьская, 70в</w:t>
            </w:r>
          </w:p>
        </w:tc>
        <w:tc>
          <w:tcPr>
            <w:tcW w:w="2272" w:type="dxa"/>
          </w:tcPr>
          <w:p w:rsidR="00013FB8" w:rsidRDefault="00013FB8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6110 кв.м. 61:27:0070131:310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бливская,ул.Калиманова,21</w:t>
            </w:r>
          </w:p>
        </w:tc>
        <w:tc>
          <w:tcPr>
            <w:tcW w:w="2272" w:type="dxa"/>
          </w:tcPr>
          <w:p w:rsidR="00013FB8" w:rsidRDefault="00013FB8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758 кв.м. 61:27:0070147:200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аренда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становлено относительно ориентира, расположенного в границах участка, ориентир-Обливксий район, в границах ПК-колхоз "Новоясиновский"</w:t>
            </w:r>
          </w:p>
        </w:tc>
        <w:tc>
          <w:tcPr>
            <w:tcW w:w="2272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440000 кв.м. 61:27:0600001:752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</w:p>
          <w:p w:rsidR="00013FB8" w:rsidRDefault="00013FB8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размещения объектов сельскохозяйственного назначения и сельскохозяйственных угодий</w:t>
            </w:r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013FB8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бливская,ул.Черноморова, в 20м на юг от зем.уч. С кад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омером 61:27:0070142:79</w:t>
            </w:r>
          </w:p>
        </w:tc>
        <w:tc>
          <w:tcPr>
            <w:tcW w:w="2272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6177 кв.м. 61:27:0000000:7255</w:t>
            </w:r>
          </w:p>
          <w:p w:rsidR="00013FB8" w:rsidRPr="00E31971" w:rsidRDefault="00013FB8" w:rsidP="00E31971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Земли населенных пунктов</w:t>
            </w:r>
          </w:p>
          <w:p w:rsidR="00013FB8" w:rsidRPr="00E31971" w:rsidRDefault="00013FB8" w:rsidP="00E31971">
            <w:pPr>
              <w:spacing w:line="234" w:lineRule="atLeast"/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3FB8" w:rsidRPr="00E31971" w:rsidTr="00F97D6F">
        <w:tc>
          <w:tcPr>
            <w:tcW w:w="817" w:type="dxa"/>
          </w:tcPr>
          <w:p w:rsidR="00013FB8" w:rsidRPr="00E31971" w:rsidRDefault="00DA446E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90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бливская,ул.Калиманова(начало от черты населенного пункта,район стадиона,конец бывшая швейная фабрика,направление с запада на северо-восток)</w:t>
            </w:r>
          </w:p>
        </w:tc>
        <w:tc>
          <w:tcPr>
            <w:tcW w:w="2272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26645 кв.м. 61:27:0000000:7146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Для размещения автомобильных дорог и их конструктивных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элементов</w:t>
            </w:r>
          </w:p>
        </w:tc>
        <w:tc>
          <w:tcPr>
            <w:tcW w:w="1559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95" w:type="dxa"/>
          </w:tcPr>
          <w:p w:rsidR="00013FB8" w:rsidRPr="00E31971" w:rsidRDefault="00013FB8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область,Обливский район,ст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бливская,ул.Энгельса(начало от ул.Пушкина, конец до ул.Молодежная, направление с севера на юг</w:t>
            </w:r>
          </w:p>
        </w:tc>
        <w:tc>
          <w:tcPr>
            <w:tcW w:w="2272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1872 кв.м. 61:27:0070104:407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область,Обливский район,ст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бливская,ул.Дачная(начало от пустыря за ул.Пушкина, конец последний дом по ул.Дачная направление запад</w:t>
            </w:r>
          </w:p>
        </w:tc>
        <w:tc>
          <w:tcPr>
            <w:tcW w:w="2272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8360 кв.м. 61:27:0000000:7145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область,Обливский район,ст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бливская,ул.Пушкина(начало от ул.Грызлова, конец до пустыря ул.Даяная, направление на запад</w:t>
            </w:r>
          </w:p>
        </w:tc>
        <w:tc>
          <w:tcPr>
            <w:tcW w:w="2272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9020 кв.м. 61:27:0000000:7144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область,Обливский район,ст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бливская,ул.Молодежная(начало от перекрестка напротив Обливской СШ №2 конец ул.Западная,направление с востока на запад</w:t>
            </w:r>
          </w:p>
        </w:tc>
        <w:tc>
          <w:tcPr>
            <w:tcW w:w="2272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6475 кв.м. 61:27:0000000:7283</w:t>
            </w:r>
          </w:p>
          <w:p w:rsidR="00DA446E" w:rsidRPr="00E31971" w:rsidRDefault="00DA446E" w:rsidP="00E31971">
            <w:pPr>
              <w:spacing w:line="234" w:lineRule="atLeast"/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Земли населенных пунктов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Д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ля общего пользования (уличная сеть)</w:t>
            </w: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область,Обливский район,ст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бливская,ул.Коммунистическая(начало от ул.Красноармейской, конец ул.Кузнецова, направление с юга на север</w:t>
            </w:r>
          </w:p>
        </w:tc>
        <w:tc>
          <w:tcPr>
            <w:tcW w:w="2272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2879 кв.м. 61:27:0000000:7284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 xml:space="preserve"> Земли населенных пунктов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Д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ля общего пользования (уличная сеть)</w:t>
            </w: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5286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Ростовская область,Обливский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бливская,ул.Кирова (начало от ул.Гагарина, конец ул.Буланова, направление с востока на северо-запад</w:t>
            </w:r>
          </w:p>
        </w:tc>
        <w:tc>
          <w:tcPr>
            <w:tcW w:w="2272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11329 кв.м.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61:27:0000000:7179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область,Обливский район,ст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бливская,ул.Семашко(начало от Красноармейская, конец пер.Титова, направление с востока на северо-запад)</w:t>
            </w:r>
          </w:p>
        </w:tc>
        <w:tc>
          <w:tcPr>
            <w:tcW w:w="2272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6955 кв.м. 61:27:0000000:7183Земли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область,Обливский район,ст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бливская,ул.Кузнецова (начало от ул. Кагальника, конец тупик у железнодорожного переезда, направление с северо-востока на запад)</w:t>
            </w:r>
          </w:p>
        </w:tc>
        <w:tc>
          <w:tcPr>
            <w:tcW w:w="2272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13267 кв.м. 61:27:0000000:7184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область,Обливский район,ст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бливская,ул.Карла Маркса(начало от ул.Кирова, конец ул.Октябрьская, направление с севера на юг)</w:t>
            </w:r>
          </w:p>
        </w:tc>
        <w:tc>
          <w:tcPr>
            <w:tcW w:w="2272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6787 кв.м. 61:27:0000000:7185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П.Средний Чир (1000 м на восток от 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редний Чир</w:t>
            </w:r>
          </w:p>
        </w:tc>
        <w:tc>
          <w:tcPr>
            <w:tcW w:w="2272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140000 кв.м. 61:27:0600011:1580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E130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ул.Розы.Люксембург(начало от ул.Советская конец ул.Южная)</w:t>
            </w:r>
            <w:bookmarkEnd w:id="0"/>
          </w:p>
        </w:tc>
        <w:tc>
          <w:tcPr>
            <w:tcW w:w="2272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14780 кв.м. 61:27:0000000:7176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размещения объектов, характерных для населенных пунктов</w:t>
            </w: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ул.Синькова(начало от ул.Петренко район прод.рынка,конец ул.Октябрьская,направление с севера на юг)</w:t>
            </w:r>
          </w:p>
        </w:tc>
        <w:tc>
          <w:tcPr>
            <w:tcW w:w="2272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10139 кв.м. 61:27:0000000:7186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Под иными объектами специального назначения</w:t>
            </w: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 ул Грызлова (начало от тупика перед проходом на ул.Розы Люксембург, конец ул.Лермонтова, направленмие с востока на северо-запад)</w:t>
            </w:r>
          </w:p>
        </w:tc>
        <w:tc>
          <w:tcPr>
            <w:tcW w:w="2272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6429 кв.м. 61:27:0000000:7142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Земли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общего пользования (уличная сеть)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 ул Ленина (начало от ул.Кузнецова, район продовольственного рынка, конец ул.Октябрьская, направление с севера на юг)</w:t>
            </w:r>
          </w:p>
        </w:tc>
        <w:tc>
          <w:tcPr>
            <w:tcW w:w="2272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12677 кв.м. 61:27:0000000:7143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Земли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общего пользования (уличная сеть)</w:t>
            </w: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 ул Буденного (начало от ул.Семашко, направление с юга на север)</w:t>
            </w:r>
          </w:p>
        </w:tc>
        <w:tc>
          <w:tcPr>
            <w:tcW w:w="2272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2000 кв.м. 61:27:0070125:578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Для общего пользования (уличная сеть)</w:t>
            </w: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 ул. Гагарина (начало от ул.Ленина конец ул.Черноморова направление с запада на северо-восток)</w:t>
            </w:r>
          </w:p>
        </w:tc>
        <w:tc>
          <w:tcPr>
            <w:tcW w:w="2272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19734 кв.м. 61:27:0000000:7175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размещения объектов, характерных для населенных пунктов</w:t>
            </w: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 ул. Садчикова (начало от ул.Буланова конец ул. Розы Люксембург, направление с севера на юг)</w:t>
            </w:r>
          </w:p>
        </w:tc>
        <w:tc>
          <w:tcPr>
            <w:tcW w:w="2272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5486 кв.м. 61:27:0000000:717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аштановский(начало от ул.Дорожная, конец ул.Солнечная)</w:t>
            </w:r>
          </w:p>
        </w:tc>
        <w:tc>
          <w:tcPr>
            <w:tcW w:w="2272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5875 кв.м. 61:27:0000000:7192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аштановский,ул.Комсомольская,10</w:t>
            </w:r>
          </w:p>
        </w:tc>
        <w:tc>
          <w:tcPr>
            <w:tcW w:w="2272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900 кв.м. 61:27:0030101:383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Земли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Под иными объектами специального назначения</w:t>
            </w: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 ул. Ленина, 52</w:t>
            </w:r>
          </w:p>
        </w:tc>
        <w:tc>
          <w:tcPr>
            <w:tcW w:w="2272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304 кв.м. 61:27:0070129:8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Для объектов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общественно-делового значения</w:t>
            </w: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 , ул.Дзержинского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(начало от ул.Черенкова,конец ул.Молодежная,направление с севера на юг)</w:t>
            </w:r>
          </w:p>
        </w:tc>
        <w:tc>
          <w:tcPr>
            <w:tcW w:w="2272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2708 кв.м. 61:27:0000000:7291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Земли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размещения объектов, характерных для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аштановский, ул.Дорожная</w:t>
            </w:r>
          </w:p>
        </w:tc>
        <w:tc>
          <w:tcPr>
            <w:tcW w:w="2272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2704 кв.м. 61:27:0000000:7194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 xml:space="preserve"> Земли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Под иными объектами специального назначения</w:t>
            </w: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Обливский район,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апрудный, ул.Центральная, 54</w:t>
            </w:r>
          </w:p>
        </w:tc>
        <w:tc>
          <w:tcPr>
            <w:tcW w:w="2272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900 кв.м. 61:27:0030201:176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 xml:space="preserve"> Земли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Под иными объектами специального назначения</w:t>
            </w: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Обливский район,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ул.Красноармейская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(начало от ул.Коммунальная, конец пересечения ул.Луначарского, направление с юга на северо-запад)</w:t>
            </w:r>
          </w:p>
        </w:tc>
        <w:tc>
          <w:tcPr>
            <w:tcW w:w="2272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7557 кв.м. 61:27:0000000:7285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Земли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размещения объектов транспорта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ул.Советская (начало от ул.Октябрьской конец ул Р.Люксембург направление с северо-запада на восток)</w:t>
            </w:r>
          </w:p>
        </w:tc>
        <w:tc>
          <w:tcPr>
            <w:tcW w:w="2272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6496 кв.м. 61:27:0000000:7177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Для размещения объектов,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характерных для населенных пунктов</w:t>
            </w: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лексеевский, в 60 м на восток от земельного участка с кадастровым номером 61:27:0020101:45</w:t>
            </w:r>
          </w:p>
        </w:tc>
        <w:tc>
          <w:tcPr>
            <w:tcW w:w="2272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900 кв.м. 61:27:0020101:1348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размещения гидротехнических сооружений</w:t>
            </w: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лексеевский, пер.Веселый</w:t>
            </w:r>
          </w:p>
        </w:tc>
        <w:tc>
          <w:tcPr>
            <w:tcW w:w="2272" w:type="dxa"/>
            <w:vAlign w:val="bottom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1214 кв.м. 61:27:0020101:1377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лексеевский, пер.Школьный</w:t>
            </w:r>
          </w:p>
        </w:tc>
        <w:tc>
          <w:tcPr>
            <w:tcW w:w="2272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821 кв.м. 61:27:0020101:1376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лексеевский, Мира</w:t>
            </w:r>
          </w:p>
        </w:tc>
        <w:tc>
          <w:tcPr>
            <w:tcW w:w="2272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3229 кв.м. 61:27:0020101:1378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  <w:vAlign w:val="bottom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 в 210 м на юг от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лексеевский</w:t>
            </w:r>
          </w:p>
        </w:tc>
        <w:tc>
          <w:tcPr>
            <w:tcW w:w="2272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900 кв.м. 61:27:0600007:542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размещения гидротехнических сооружений</w:t>
            </w: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окачевка, ул.Новая</w:t>
            </w:r>
          </w:p>
        </w:tc>
        <w:tc>
          <w:tcPr>
            <w:tcW w:w="2272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900 кв.м. 61:27:0600001:790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окачевка, ул.Мира, Бокачева</w:t>
            </w:r>
          </w:p>
        </w:tc>
        <w:tc>
          <w:tcPr>
            <w:tcW w:w="2272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4332 кв.м. 61:27:0020401:125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размещения объектов, характерных для населенных пунктов</w:t>
            </w: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окачевка,ул.Новая</w:t>
            </w:r>
          </w:p>
        </w:tc>
        <w:tc>
          <w:tcPr>
            <w:tcW w:w="2272" w:type="dxa"/>
            <w:vAlign w:val="bottom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900 кв.м. 61:27:0600001:792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Земли сельскохозяйственного назначения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размещения внутрихозяйственных дорог и коммуникаций</w:t>
            </w: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лексеевский, в 180 м на северо-восток от земельного участка с кадастровым номером 61:27:0020101:375</w:t>
            </w:r>
          </w:p>
        </w:tc>
        <w:tc>
          <w:tcPr>
            <w:tcW w:w="2272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900 кв..м 61:27:0020101:1363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Земли населенных пунктов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Д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ля иных видов использования, характерных для населенных пунктов</w:t>
            </w: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ул.Луначарского (начало от ул.Титова, конец ул.Кирова, направление с запада на восток)</w:t>
            </w:r>
          </w:p>
        </w:tc>
        <w:tc>
          <w:tcPr>
            <w:tcW w:w="2272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3400 кв.м. 61:27:0000000:7152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Земли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Для размещения автомобильных дорог и их конструктивных элементов</w:t>
            </w: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ул.Ворошилова (начало от ул.Семашко,конец ул.Розы Люксембург,направление с востока на северо-запад)</w:t>
            </w:r>
          </w:p>
        </w:tc>
        <w:tc>
          <w:tcPr>
            <w:tcW w:w="2272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5600 кв.м. 61:27:0000000:7154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 xml:space="preserve"> Земли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пер.Красный (начало от ул.Ворошилова , конец ул.Буланова, направление с юга на север)</w:t>
            </w:r>
          </w:p>
        </w:tc>
        <w:tc>
          <w:tcPr>
            <w:tcW w:w="2272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1121 кв.м. 61:27:0000000:7150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 xml:space="preserve"> Земли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DA4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ул.Буланова (начало от ул.Черенкова, направление с юга на северо-запад)</w:t>
            </w:r>
          </w:p>
        </w:tc>
        <w:tc>
          <w:tcPr>
            <w:tcW w:w="2272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5013 кв.м. 61:27:0000000:7151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 xml:space="preserve"> Земли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ул.Петренко (начало от перерсечения ул.Синькова, конец пересечения с ул.Гагарина, направление с запада на восток)</w:t>
            </w:r>
          </w:p>
        </w:tc>
        <w:tc>
          <w:tcPr>
            <w:tcW w:w="2272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4965 кв.м. 61:27:0000000:7282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Земли населенных пунктов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Д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ля общего пользования (уличная сеть)</w:t>
            </w: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ул.Октябрьская (начало от пересечения ул.Дивиченко, конец до пустыря рядом с п.Мехлесхоз, направление с запада на восток)</w:t>
            </w:r>
          </w:p>
        </w:tc>
        <w:tc>
          <w:tcPr>
            <w:tcW w:w="2272" w:type="dxa"/>
            <w:vAlign w:val="bottom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7741 кв.м. 61:27:0000000:7324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 xml:space="preserve"> Земли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Для размещения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автомобильных дорог и их конструктивных элементов</w:t>
            </w: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155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овополеевский, ул.Центральная</w:t>
            </w:r>
          </w:p>
        </w:tc>
        <w:tc>
          <w:tcPr>
            <w:tcW w:w="2272" w:type="dxa"/>
            <w:vAlign w:val="bottom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4217 кв.м. 61:27:0060301:347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 xml:space="preserve"> Земли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иволобов, ул.Молодежная</w:t>
            </w:r>
          </w:p>
        </w:tc>
        <w:tc>
          <w:tcPr>
            <w:tcW w:w="2272" w:type="dxa"/>
            <w:vAlign w:val="bottom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3086 кв.м. 61:27:0060201:548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 xml:space="preserve"> Земли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иволобов, ул.Центральная</w:t>
            </w:r>
          </w:p>
        </w:tc>
        <w:tc>
          <w:tcPr>
            <w:tcW w:w="2272" w:type="dxa"/>
            <w:vAlign w:val="bottom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1147 кв.м. 61:27:0060201:538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 xml:space="preserve"> Земли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иволобов, ул.Дружбы</w:t>
            </w:r>
          </w:p>
        </w:tc>
        <w:tc>
          <w:tcPr>
            <w:tcW w:w="2272" w:type="dxa"/>
            <w:vAlign w:val="bottom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1781 кв.м. 61:27:0060201:539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 xml:space="preserve"> Земли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5286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Ростовская обл., Обливский р-н,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бливская,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ул.Прохладная,46а</w:t>
            </w:r>
          </w:p>
        </w:tc>
        <w:tc>
          <w:tcPr>
            <w:tcW w:w="2272" w:type="dxa"/>
            <w:vAlign w:val="bottom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1000 кв.м.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61:27:0070102:229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  <w:p w:rsidR="00DA446E" w:rsidRDefault="00DA446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иных видов жилой застройки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ул.Прохладная,42</w:t>
            </w:r>
          </w:p>
        </w:tc>
        <w:tc>
          <w:tcPr>
            <w:tcW w:w="2272" w:type="dxa"/>
            <w:vAlign w:val="bottom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1000 кв.м. 61:27:0070102:231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Земли населенных пунктов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иных видов жилой застройки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ул.Прохладная,50а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Align w:val="bottom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1000 кв.м. 61:27:0070102:248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  <w:p w:rsidR="00DA446E" w:rsidRDefault="00DA446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иных видов жилой застройки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F97D6F">
        <w:tc>
          <w:tcPr>
            <w:tcW w:w="817" w:type="dxa"/>
          </w:tcPr>
          <w:p w:rsidR="00DA446E" w:rsidRPr="00E31971" w:rsidRDefault="00DA446E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909" w:type="dxa"/>
          </w:tcPr>
          <w:p w:rsidR="00DA446E" w:rsidRPr="00FD3C74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C74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</w:tcPr>
          <w:p w:rsidR="00DA446E" w:rsidRPr="00FD3C74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C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86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ул.Прохладная,44</w:t>
            </w:r>
          </w:p>
        </w:tc>
        <w:tc>
          <w:tcPr>
            <w:tcW w:w="2272" w:type="dxa"/>
            <w:vAlign w:val="bottom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1000 кв.м. 61:27:0070102:232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  <w:p w:rsidR="00DA446E" w:rsidRDefault="00DA446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Для иных видов жилой застройки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46E" w:rsidRPr="00E31971" w:rsidTr="00A012A9">
        <w:tc>
          <w:tcPr>
            <w:tcW w:w="817" w:type="dxa"/>
          </w:tcPr>
          <w:p w:rsidR="00DA446E" w:rsidRPr="00E31971" w:rsidRDefault="00FD3C74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909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Обливской средней общеобразовательной школы № 1</w:t>
            </w:r>
          </w:p>
        </w:tc>
        <w:tc>
          <w:tcPr>
            <w:tcW w:w="5286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ул.Коммунистическая, д.4</w:t>
            </w:r>
          </w:p>
        </w:tc>
        <w:tc>
          <w:tcPr>
            <w:tcW w:w="2272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2889,8 кв.м. 61:27:0070124:172</w:t>
            </w:r>
          </w:p>
          <w:p w:rsidR="00DA446E" w:rsidRDefault="00DA446E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Здание Обливской средней общеобразовательной школы №1</w:t>
            </w:r>
          </w:p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DA446E" w:rsidRPr="00E31971" w:rsidRDefault="00DA446E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3E2" w:rsidRPr="00E31971" w:rsidTr="00A012A9">
        <w:tc>
          <w:tcPr>
            <w:tcW w:w="817" w:type="dxa"/>
          </w:tcPr>
          <w:p w:rsidR="007D53E2" w:rsidRPr="00E31971" w:rsidRDefault="00FD3C74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90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мастерской</w:t>
            </w:r>
          </w:p>
        </w:tc>
        <w:tc>
          <w:tcPr>
            <w:tcW w:w="5286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ул.Коммунистическая, д.4</w:t>
            </w:r>
          </w:p>
        </w:tc>
        <w:tc>
          <w:tcPr>
            <w:tcW w:w="2272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253,5 кв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7D53E2" w:rsidRDefault="007D53E2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61:27:0070124:175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Здание мастерской</w:t>
            </w:r>
          </w:p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3E2" w:rsidRPr="00E31971" w:rsidTr="00A012A9">
        <w:tc>
          <w:tcPr>
            <w:tcW w:w="817" w:type="dxa"/>
          </w:tcPr>
          <w:p w:rsidR="007D53E2" w:rsidRPr="00E31971" w:rsidRDefault="00FD3C74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90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5286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овыленский,     ул.Речная, д.36</w:t>
            </w:r>
          </w:p>
        </w:tc>
        <w:tc>
          <w:tcPr>
            <w:tcW w:w="2272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1026,00 кв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 61:27:0071102:80</w:t>
            </w:r>
          </w:p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Здание школы</w:t>
            </w:r>
          </w:p>
        </w:tc>
        <w:tc>
          <w:tcPr>
            <w:tcW w:w="1559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Кухня интерната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овыленский,        ул.Речная, д.36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55,7  кв.м.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61:27:0071102:82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Кухня интерната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166D13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овыленский,     ул.Речная, д.36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140,0 кв.м.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166D13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Киреевской школы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иреев,                                             ул.Мира, д.38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1243,3 кв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61:27:0040502:149 Нежилое здание</w:t>
            </w:r>
          </w:p>
        </w:tc>
        <w:tc>
          <w:tcPr>
            <w:tcW w:w="155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муниципального образовательного учреждения общеобразовательной школы № 2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ул.Грызлова, д.18а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2954,4 кв.м. 61:27:0070108:198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Здание муниципального общеобразовательного учреждения общеобразовательной школы №2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тира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ул.Грызлова, д.18а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108,7 кв.м. 61:27:0070108:313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Здание тира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ул.Грызлова, д.18а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37,7 кв.м. 61:27:0070108:200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Сарай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ул.Грызлова, д.18а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96,1 кв.м.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61:27:0070108:201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Гараж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ул.Грызлова, д.18а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145,8 кв.м. 61:27:0070108:202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Здание котельной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интерната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ул.Грызлова, д.18а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1069,0 кв.м. 61:27:0070108:199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Нежилое здание, Здание интерната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 оперативного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естеркин, ул.Центральная, д.62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1190,0 кв.м. 61:27:0050102:158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Здание школы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естеркин, ул.Центральная, д.62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131,6 кв.м.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61:27:0050102:302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Котельная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Лобачевской начальной школы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обачев,                     ул.Чирская, д.57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761,5 кв.м. 61:27:0070301:412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Муниципальной образовательного учреждения Обливской открытой (сменной) общеобразовательной школы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ул.Дивиченко, д.9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582,4 кв.м.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61:27:0070130:223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Здание школы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ул.Дивиченко, д.9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45,8 кв.м.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61:27:0070130:225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Сарай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ул.Дивиченко, д.9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47,6 кв.м.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61:27:0070130:224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Сарай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лексеевский, ул.Ленина, д.11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1359,6 кв.м. м 61:27:0020101:531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Здание школы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Машенской школы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ашенский, ул.Центральная, д.9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403,9 кв.м.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аштановский, ул.Школьная, д.4а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1755,9 кв.м. 61:27:0030101:397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Нежилое здание, Здание школы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 оперативного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184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аштановский, ул.Школьная, д.4а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31,3 кв.м. 61:27:0030101:398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Здание котельной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аштановский, ул.Школьная, д.4а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127,1 кв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61:27:0030101:396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Сарай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Кривовской школы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ривов,      ул.Центральная, д.35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2558,5 кв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61:27:0050402:339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Здание школы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909" w:type="dxa"/>
          </w:tcPr>
          <w:p w:rsidR="00FD3C74" w:rsidRPr="000E7D3D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3D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0E7D3D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3D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5286" w:type="dxa"/>
            <w:vAlign w:val="center"/>
          </w:tcPr>
          <w:p w:rsidR="00FD3C74" w:rsidRPr="000E7D3D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3D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0E7D3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7D3D">
              <w:rPr>
                <w:rFonts w:ascii="Times New Roman" w:hAnsi="Times New Roman" w:cs="Times New Roman"/>
                <w:sz w:val="20"/>
                <w:szCs w:val="20"/>
              </w:rPr>
              <w:t>олонецкий,    ул.Ленина, д.8</w:t>
            </w:r>
          </w:p>
        </w:tc>
        <w:tc>
          <w:tcPr>
            <w:tcW w:w="2272" w:type="dxa"/>
            <w:vAlign w:val="center"/>
          </w:tcPr>
          <w:p w:rsidR="00FD3C74" w:rsidRPr="000E7D3D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3D">
              <w:rPr>
                <w:rFonts w:ascii="Times New Roman" w:hAnsi="Times New Roman" w:cs="Times New Roman"/>
                <w:sz w:val="20"/>
                <w:szCs w:val="20"/>
              </w:rPr>
              <w:t>2202,4 кв.м. 61:27:0060101:324</w:t>
            </w:r>
          </w:p>
          <w:p w:rsidR="00FD3C74" w:rsidRPr="000E7D3D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3D"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Нежилое здание, Школа</w:t>
            </w:r>
          </w:p>
        </w:tc>
        <w:tc>
          <w:tcPr>
            <w:tcW w:w="1559" w:type="dxa"/>
            <w:vAlign w:val="center"/>
          </w:tcPr>
          <w:p w:rsidR="00FD3C74" w:rsidRPr="000E7D3D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3D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0E7D3D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3E2" w:rsidRPr="00E31971" w:rsidTr="00A012A9">
        <w:tc>
          <w:tcPr>
            <w:tcW w:w="817" w:type="dxa"/>
          </w:tcPr>
          <w:p w:rsidR="007D53E2" w:rsidRPr="000E7D3D" w:rsidRDefault="00FD3C74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90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5286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олонецкий,    ул.Ленина, д.8</w:t>
            </w:r>
          </w:p>
        </w:tc>
        <w:tc>
          <w:tcPr>
            <w:tcW w:w="2272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122,1 кв.м. 61:27:0060101:325</w:t>
            </w:r>
          </w:p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Нежилое здание, Котельная</w:t>
            </w:r>
          </w:p>
        </w:tc>
        <w:tc>
          <w:tcPr>
            <w:tcW w:w="1559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3E2" w:rsidRPr="00E31971" w:rsidTr="00A012A9">
        <w:tc>
          <w:tcPr>
            <w:tcW w:w="817" w:type="dxa"/>
          </w:tcPr>
          <w:p w:rsidR="007D53E2" w:rsidRPr="00E31971" w:rsidRDefault="00FD3C74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90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</w:tc>
        <w:tc>
          <w:tcPr>
            <w:tcW w:w="5286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олонецкий,    ул.Ленина, д.8</w:t>
            </w:r>
          </w:p>
        </w:tc>
        <w:tc>
          <w:tcPr>
            <w:tcW w:w="2272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251,2 кв.м. 61:27:0060101:323</w:t>
            </w:r>
          </w:p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Нежилое здание, Мастерская</w:t>
            </w:r>
          </w:p>
        </w:tc>
        <w:tc>
          <w:tcPr>
            <w:tcW w:w="1559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0E7D3D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3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араичев,    ул.Школьная, д.23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1224,1 кв.м. 61:27:0040102:88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Нежилое здание, Здание школы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основый,                             ул.Жуланова, д.26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680,0 кв.м.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иволобов, ул.Школьная, д.9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547,80 кв.м. 61:27:0060201:489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Нежилое здание, Здание школы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еонов,                ул.Шолохова, д.7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572,8 кв.м. 61:27:0010402:129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Нежилое здание, Школа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еонов,                         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ул.Шолохова, д.9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108,5 кв.м.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61:27:0010402:131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Нежилое здание, Мастерская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еонов,                          ул.Шолохова, д.7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46,2 кв.м. 61:27:0010402:130</w:t>
            </w:r>
          </w:p>
          <w:p w:rsidR="00FD3C74" w:rsidRDefault="00FD3C74" w:rsidP="00E31971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Нежилое здание, Сарай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Детский сад (начальная школа)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еонов,                              ул.Молодежная, д.27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348,0 кв.м. 61:27:0010402:128</w:t>
            </w:r>
          </w:p>
          <w:p w:rsidR="00FD3C74" w:rsidRDefault="00FD3C74" w:rsidP="00E31971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Нежилое здание, Детский сад (начальная школа)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лександровский, ул.Школьная, д.4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570,0 кв.м. 61:27:0010101:479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Нежилое здание, Здание школы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библиотеки и мастерских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лександровский, ул.Школьная, д.4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210,0 кв.м. 61:27:0010101:478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Нежилое здание, Здание библиотеки и мастерских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Сарай угольный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лександровский, ул.Школьная, д.4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55,0 кв.м. 61:27:0010101:480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Нежилое здание, Сарай угольный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Кочегарка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лександровский, ул.Школьная, д.4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28,0 кв.м. 61:27:0010101:481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Нежилое здание, Кочегарка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ул.Черноморова, д.4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1382,1 кв.м. 61:27:0070143:124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Нежилое здание, Здание детского сада)</w:t>
            </w:r>
            <w:proofErr w:type="gramEnd"/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овыленский,        ул.Речная, д. 36а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926,10 кв.м. 61:27:0071102:75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Нежилое здание, Здание детского сада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ул.Буланова, д.18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1610,6 кв.м. 61:27:0070111:108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 xml:space="preserve">Нежилое здание,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>Детский сад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204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"Детский сад "Тополек"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Обливскйи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пер.Советский, д.43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1110,4 кв.м. 61:27:0070121:244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Нежилое здание, Здание "Детский са</w:t>
            </w:r>
            <w:proofErr w:type="gramStart"/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д"</w:t>
            </w:r>
            <w:proofErr w:type="gramEnd"/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Тополек"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прачечной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Обливскйи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пер.Советский, д.43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149,5 кв.м. 61:27:0070121:246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Нежилое здание, Здание прачечной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 "Солнышко"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редний Чир, ул.Первомайская, д.1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909,2 кв.м.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61:27:0070601:262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Нежилое здание, Здание детского сада "Солнышко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корпуса №1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ул.Заречная,д.75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239,0 кв.м. 61:27:0600011:1597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Нежилое здание, Здание корпуса №1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корпуса №2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ул.Заречная,д.75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235,1 кв.м. 61:27:0600011:1592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Нежилое здание, Здание корпуса №2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корпуса №3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ул.Заречная,д.75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232,8 кв.м. 61:27:0600011:1600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Нежилое здание, Здание корпуса №3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3E2" w:rsidRPr="00E31971" w:rsidTr="00A012A9">
        <w:tc>
          <w:tcPr>
            <w:tcW w:w="817" w:type="dxa"/>
          </w:tcPr>
          <w:p w:rsidR="007D53E2" w:rsidRPr="00E31971" w:rsidRDefault="00FD3C74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90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корпуса №4</w:t>
            </w:r>
          </w:p>
        </w:tc>
        <w:tc>
          <w:tcPr>
            <w:tcW w:w="5286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ул.Заречная,д.75</w:t>
            </w:r>
          </w:p>
        </w:tc>
        <w:tc>
          <w:tcPr>
            <w:tcW w:w="2272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131,7 кв.м. 61:27:0600011:1594</w:t>
            </w:r>
          </w:p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Нежилое здание, Здание корпуса №4</w:t>
            </w:r>
          </w:p>
        </w:tc>
        <w:tc>
          <w:tcPr>
            <w:tcW w:w="1559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3E2" w:rsidRPr="00E31971" w:rsidTr="00A012A9">
        <w:tc>
          <w:tcPr>
            <w:tcW w:w="817" w:type="dxa"/>
          </w:tcPr>
          <w:p w:rsidR="007D53E2" w:rsidRPr="00E31971" w:rsidRDefault="00FD3C74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90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5286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ул.Заречная,д.75</w:t>
            </w:r>
          </w:p>
        </w:tc>
        <w:tc>
          <w:tcPr>
            <w:tcW w:w="2272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135,7 кв.м. 61:27:0600011:1598</w:t>
            </w:r>
          </w:p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Нежилое здание, Административное здание</w:t>
            </w:r>
          </w:p>
        </w:tc>
        <w:tc>
          <w:tcPr>
            <w:tcW w:w="1559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столовой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 Заречная, д. 75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251,0 кв.м. 61:27:0600011:1593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Нежилое здание, Здание столовой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сторожки</w:t>
            </w:r>
            <w:proofErr w:type="gramEnd"/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 Заречная, д. 75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23,0 кв.м. 61:27:0600011:1596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 xml:space="preserve">Нежилое здание, Здание </w:t>
            </w:r>
            <w:proofErr w:type="gramStart"/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сторожки</w:t>
            </w:r>
            <w:proofErr w:type="gramEnd"/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 оперативного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214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            ул.Ленина, д. 51а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79,3 кв.м. 61:27:0070128:176</w:t>
            </w:r>
          </w:p>
          <w:p w:rsidR="00FD3C74" w:rsidRDefault="00FD3C74" w:rsidP="00E31971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Нежилое здание, Административное здание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      ул.Ленина, д.61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677,7кв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61:27:0070128:178</w:t>
            </w:r>
          </w:p>
          <w:p w:rsidR="00FD3C74" w:rsidRDefault="00FD3C74" w:rsidP="00E31971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Нежилое здание, Административное здание)</w:t>
            </w:r>
            <w:proofErr w:type="gramEnd"/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166D13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      ул.Ленина, д.61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164,6  кв.м. 61:27:0070128:180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Нежилое здание, Гараж</w:t>
            </w:r>
          </w:p>
        </w:tc>
        <w:tc>
          <w:tcPr>
            <w:tcW w:w="155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166D13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            ул.Ленина, д.49а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67,6 кв.м. 61:27:0000000:1613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Нежилое здание, гостиница</w:t>
            </w:r>
          </w:p>
        </w:tc>
        <w:tc>
          <w:tcPr>
            <w:tcW w:w="155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Контора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ул.Калиманова, д.7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154,0 кв.м.</w:t>
            </w:r>
          </w:p>
          <w:p w:rsidR="00FD3C74" w:rsidRPr="00E31971" w:rsidRDefault="00FD3C74" w:rsidP="00E31971">
            <w:pPr>
              <w:spacing w:line="234" w:lineRule="atLeast"/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61:27:0070147:346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Нежилое здание, Контора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Асфальтная стоянка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ул.Калиманова, д.7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9043,00 кв.м.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61:27:0070147:319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(Связи)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Склад - обменный пункт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ул.Калиманова, д.7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73,7 кв.м.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61:27:0070147:316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 xml:space="preserve">Нежилое здание, </w:t>
            </w:r>
            <w:proofErr w:type="gramStart"/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Склад-обменный</w:t>
            </w:r>
            <w:proofErr w:type="gramEnd"/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 xml:space="preserve"> пункт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КПП (диспетчерская)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ул.Калиманова, д.7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254,0 кв.м.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Операторская АЗС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ул.Калиманова, д.7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24,4 кв.м.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61:27:0070147:318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 xml:space="preserve">Нежилое здание, </w:t>
            </w:r>
            <w:proofErr w:type="gramStart"/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Операторская</w:t>
            </w:r>
            <w:proofErr w:type="gramEnd"/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 xml:space="preserve"> АЗС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Поточный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профилакторий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бливская,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ул.Калиманова, д.7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805,2 кв.м.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61:27:0070147:315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Нежилое здание, Поточный профилакторий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хозяйственного ведения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224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Производственное помещение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ул.Калиманова, д.7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155,4 кв.м.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61:27:0070147:317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Нежилое здание, Производственное помещение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Районный Дом культуры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                       ул.Карла Маркса, д.36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2985,9 кв.м.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61:27:0070124:477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Нежилое здание, Производственное помещение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Центральной библиотеки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                         ул.Карла Маркса, д.48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205,7кв.м. 61:27:0070125:272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Нежилое здание, Здание Центральной библиотеки)</w:t>
            </w:r>
            <w:proofErr w:type="gramEnd"/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      ул.Советская, д.29а пом.2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144,8 кв.м. 61:27:000000:7132</w:t>
            </w:r>
          </w:p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909" w:type="dxa"/>
          </w:tcPr>
          <w:p w:rsidR="00FD3C74" w:rsidRPr="00E11EBA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D3C74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                 ул.Ленина, д.47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411,6 кв.м. 61:27:0070128:265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помещение, Помещения Детской музыкальной школы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3C74" w:rsidRPr="00E31971" w:rsidTr="00A012A9">
        <w:tc>
          <w:tcPr>
            <w:tcW w:w="817" w:type="dxa"/>
          </w:tcPr>
          <w:p w:rsidR="00FD3C74" w:rsidRPr="00E31971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909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Центр социального обслуживания</w:t>
            </w:r>
          </w:p>
        </w:tc>
        <w:tc>
          <w:tcPr>
            <w:tcW w:w="5286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            ул.Ленина, д.17а</w:t>
            </w:r>
          </w:p>
        </w:tc>
        <w:tc>
          <w:tcPr>
            <w:tcW w:w="2272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556,5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0 кв.м. 61:27:0070127:338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FD3C74" w:rsidRPr="00E31971" w:rsidRDefault="00FD3C74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3E2" w:rsidRPr="00E31971" w:rsidTr="00A012A9">
        <w:tc>
          <w:tcPr>
            <w:tcW w:w="817" w:type="dxa"/>
          </w:tcPr>
          <w:p w:rsidR="007D53E2" w:rsidRPr="00E31971" w:rsidRDefault="00894DC0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90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Отделение дневного пребывания МУ "ЦСО"</w:t>
            </w:r>
          </w:p>
        </w:tc>
        <w:tc>
          <w:tcPr>
            <w:tcW w:w="5286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ул.Буланова, д.31</w:t>
            </w:r>
          </w:p>
        </w:tc>
        <w:tc>
          <w:tcPr>
            <w:tcW w:w="2272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405,6 кв.м.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61:27:0070108:532</w:t>
            </w:r>
          </w:p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Отделение дневного пребывания МУ "ЦСО"</w:t>
            </w:r>
          </w:p>
        </w:tc>
        <w:tc>
          <w:tcPr>
            <w:tcW w:w="1559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3E2" w:rsidRPr="00E31971" w:rsidTr="00A012A9">
        <w:tc>
          <w:tcPr>
            <w:tcW w:w="817" w:type="dxa"/>
          </w:tcPr>
          <w:p w:rsidR="007D53E2" w:rsidRPr="00E31971" w:rsidRDefault="00894DC0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90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Социально-реабилитационное отделение МУ ЦСО</w:t>
            </w:r>
          </w:p>
        </w:tc>
        <w:tc>
          <w:tcPr>
            <w:tcW w:w="5286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редний Чир, ул.Первомайская, д.1а</w:t>
            </w:r>
          </w:p>
        </w:tc>
        <w:tc>
          <w:tcPr>
            <w:tcW w:w="2272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755,2 кв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61:27:0070601:260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Нежилое здание, Социально-реабилитационное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отделение МУ ЦСО</w:t>
            </w:r>
          </w:p>
        </w:tc>
        <w:tc>
          <w:tcPr>
            <w:tcW w:w="1559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 оперативного управления</w:t>
            </w:r>
          </w:p>
        </w:tc>
        <w:tc>
          <w:tcPr>
            <w:tcW w:w="1495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232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Прачечная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ул.Луначарского, д.8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94,1 кв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61:27:0070118:106 Нежилое здание, Здание прачечной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(главного корпуса) 2-х этажное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ул.Луначарского, д.8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1448,7кв.м.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61:27:0070118:109 Нежилое здание, 2-х этажное здание главного корпуса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Реабилитационное отделение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ул.Луначарского, д.8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81,4 кв.м.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61:27:0070118:111 Нежилое здание, Реабилитационное отделение</w:t>
            </w:r>
          </w:p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ул.Луначарского, д.8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102,9 кв.м.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61:27:0070118:88 Нежилое здание, Административное здание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3-х этажное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ул.Луначарского, д.8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1655,5 кв.м.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61:27:0070118:91</w:t>
            </w:r>
          </w:p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здание 3-х этажное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Пищеблок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ул.Луначарского, д.8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419,7 кв.м.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61:27:0070118:87</w:t>
            </w:r>
          </w:p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Здание пищеблока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стоматологического кабинета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ул.Гагарина, д.22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310,1 кв.м. 61:27:0070129:220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Здание стоматологического кабинета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ул.Луначарского, д.8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107,5 кв.м.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61:27:0070118:90 Нежилое здание, Здание гаража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бливская,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ул.Луначарского, д.8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182,5кв.м.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61:27:0070118:108 Нежилое здание, Здание котельной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241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Водонапорная башня Рожновского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ул.Луначарского, д.8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7куб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61:27:0070118:372</w:t>
            </w:r>
          </w:p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сооружения коммунального хозяйства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ул.Луначарского, д.8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протяжённость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0,456м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61:27:0070118:374 сооружения коммунального хозяйства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Уборная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ул.Луначарского, д.8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23,1 кв.м.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61:27:0070118:89 Нежилое здание, Уборная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фельдшерско-акушерского пункта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естеркин, ул.Центральная, д.59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80,6 кв.м. 61:27:0050102:141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Нежилое здание, Здание фельдшерско-акушерского пункта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фельдшерско-акушерского пункта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ролов,                 ул.Западная, д.29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76,3 кв.м. 61:27:0050202:71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Нежилое здание, Здание фельдшерско-акушерского пункта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фельдшерско-акушерского пункта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ривов,                   ул.Березовая, д.6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72,3 кв.м. 61:27:0050402:174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Нежилое здание, Здание фельдшерско-акушерского пункта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ФАП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иволобов,            ул.Дружбы, д.4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204,7 кв.м. 61:27:0060201:298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Нежилое здание, Здание ФАП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Здание фельдшерско-акушерского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Ростовская обл., Обливский район, 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овополеевский, ул.Запрудная, д.5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41,1 кв.м.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61:27:0060301:141 Нежилое здание,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Здание фельдшерско-акушерского пункта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249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иреев,                                   ул.Мира, д.35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63,30 кв.м.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61:27:0040502:143</w:t>
            </w:r>
          </w:p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лександровский, ул.Центральная, д.2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10,9 кв.м. 61:27:0010101:164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Нежилое здание, Сарай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3E2" w:rsidRPr="00E31971" w:rsidTr="00A012A9">
        <w:tc>
          <w:tcPr>
            <w:tcW w:w="817" w:type="dxa"/>
          </w:tcPr>
          <w:p w:rsidR="007D53E2" w:rsidRPr="00E31971" w:rsidRDefault="00894DC0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90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фельдшерско-акушерского пункта</w:t>
            </w:r>
          </w:p>
        </w:tc>
        <w:tc>
          <w:tcPr>
            <w:tcW w:w="5286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овыленский, ул.Центральная, д.10</w:t>
            </w:r>
          </w:p>
        </w:tc>
        <w:tc>
          <w:tcPr>
            <w:tcW w:w="2272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57,0 кв.м. 61:27:0071101:142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Нежилое здание, Здание фельдшерско-акушерского пункта</w:t>
            </w:r>
          </w:p>
        </w:tc>
        <w:tc>
          <w:tcPr>
            <w:tcW w:w="1559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3E2" w:rsidRPr="00E31971" w:rsidTr="00A012A9">
        <w:tc>
          <w:tcPr>
            <w:tcW w:w="817" w:type="dxa"/>
          </w:tcPr>
          <w:p w:rsidR="007D53E2" w:rsidRPr="00E31971" w:rsidRDefault="00894DC0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90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5286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основый, ул.Молодежная, д.1, кв.5</w:t>
            </w:r>
          </w:p>
        </w:tc>
        <w:tc>
          <w:tcPr>
            <w:tcW w:w="2272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53,8 кв.м. 61:27:0040401:351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Нежилое помещение, Помещение ФАП</w:t>
            </w:r>
          </w:p>
        </w:tc>
        <w:tc>
          <w:tcPr>
            <w:tcW w:w="1559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фельдшерско-акушерского пункта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убовой,                      ул.Овражная, д.16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65,9 кв.м. 61:27:0070901:104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Нежилое здание, Здание фельдшерско-акушерского пункта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фельдшерско-акушерского пункта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лександровский, ул.Центральная, д.2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56,1 кв.м. 61:27:0010101:163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Нежилое здание, Здание фельдшерско-акушерского пункта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иняпкин,        ул.Садовая, д.22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12,0 кв.м.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61:27:0010301:54 Нежилое здание, Сарай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ФАП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иняпкин,        ул.Садовая, д.22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37,3 кв.м.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61:27:0010301:53</w:t>
            </w:r>
          </w:p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Здание ФАП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араичев,            ул.Новая, д. 15 кв. 2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140,60 кв.м. 61:27:0040102:147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Нежилое помещение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фельдшерско-акушерского пункта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Ростовская обл., Обливский район, 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редний Чир,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ул.Первомайская, д.2б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119,5 кв.м.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61:27:0070601:267 Нежилое здание, Здание фельдшерско-акушерского пункта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894DC0" w:rsidRPr="00E31971" w:rsidTr="005074CA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259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Гараж (4 блока)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     ул.Ленина, д.54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123,7 кв.м. 61:27:0070129:444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</w:t>
            </w:r>
          </w:p>
        </w:tc>
        <w:tc>
          <w:tcPr>
            <w:tcW w:w="155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5074CA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Гараж металлический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     ул.Ленина, д.54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17,8 кв.м.</w:t>
            </w:r>
          </w:p>
          <w:p w:rsidR="00894DC0" w:rsidRPr="00E31971" w:rsidRDefault="00894DC0" w:rsidP="00E31971">
            <w:pPr>
              <w:spacing w:line="234" w:lineRule="atLeast"/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61:27:0070129:446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Нежилое здание</w:t>
            </w:r>
          </w:p>
        </w:tc>
        <w:tc>
          <w:tcPr>
            <w:tcW w:w="155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5074CA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Гараж металлический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     ул.Ленина, д.54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17,8  кв.м.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61:27:0070129:443 Нежилое здание</w:t>
            </w:r>
          </w:p>
        </w:tc>
        <w:tc>
          <w:tcPr>
            <w:tcW w:w="155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Часть здания  - административное здание финансового отдела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             ул.Ленина, д.59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помещения 7,8,9,10,11,12,13,14,15,16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105,2 кв.м. 61:27:0070128:405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Нежилое помещение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 МУП "Стройсервис"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ул.Калиманова, д. 21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271,2 кв.м. 61:27:0070147:210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Нежилое здание, Административное здание МУП «Стройсервис»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        ул.Кирова, д.44 ,кв.8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32,8 кв.м. 61:27:0070127:207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Жилое помещение</w:t>
            </w:r>
          </w:p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        ул.Кирова, д.44 ,кв.9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32,8 кв.м. 61:27:0070127:349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Жилое помещение</w:t>
            </w:r>
          </w:p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    ул.Ленина, д.49а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20,8 кв.м.</w:t>
            </w:r>
          </w:p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1576D3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Подъезд от а/д "ст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 - х.Солонецкий - х.Сиволобов"  к п.Новополеевски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Ростовская область, Обливский район,Подъезд от а/д 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 - х.Солонецкий - х.Сиволобов   к п.Новополеевский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8200,0 м 61:27:0000000:90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(Нежилое, Подъезд от а/д "ст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бливская-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х.Солонецкий-х.Сиволобов" к п.Новополеевский)</w:t>
            </w:r>
          </w:p>
        </w:tc>
        <w:tc>
          <w:tcPr>
            <w:tcW w:w="155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1576D3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268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Подъезд от автомобильной дороги "ст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бливская-ст.Советская-ст.Боковская-ст.Каргинская-х.Усть-Грязновский-х.Караичев-х.Киреев-х.Лобачев" к х.Леонов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еонов, Подъезд от а/д ст.Обливская-ст.Советская-ст.Боковская-ст.Каргинская-х.Усть-Грязновский-х.Караичев-х.Киреев-х.Лобачев к х.Леонов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1750,0 м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61:27:0000000:87Сооружение (Нежилое, Подъезд от автомобильной дороги "ст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бливская-ст.Советская-ст.Боковская-ст.Каргинская-х.Усть-Грязновский-х.Караичев-х.Киреев-х.Лобачев" к х.Леонов)</w:t>
            </w:r>
          </w:p>
        </w:tc>
        <w:tc>
          <w:tcPr>
            <w:tcW w:w="155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1576D3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"х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араичев - х.Паршин"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аршин, автомобильная дорога х.Караичев-х.Паршин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630,0 м 61:27:0600014:218</w:t>
            </w:r>
          </w:p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(Нежилое, Автомобильная дорога "х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араичев-х.Паршин")</w:t>
            </w:r>
          </w:p>
        </w:tc>
        <w:tc>
          <w:tcPr>
            <w:tcW w:w="155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3E2" w:rsidRPr="00E31971" w:rsidTr="001576D3">
        <w:tc>
          <w:tcPr>
            <w:tcW w:w="817" w:type="dxa"/>
          </w:tcPr>
          <w:p w:rsidR="007D53E2" w:rsidRPr="00E31971" w:rsidRDefault="00894DC0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90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Подъезд от а/д "ст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 - ст.Советская - ст.Боковская - ст.Каргинская - х.Усть-Грязновский - х.Караичев - х.Киреев - х Лобачев" к п.Сосновый</w:t>
            </w:r>
          </w:p>
        </w:tc>
        <w:tc>
          <w:tcPr>
            <w:tcW w:w="5286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</w:t>
            </w:r>
          </w:p>
        </w:tc>
        <w:tc>
          <w:tcPr>
            <w:tcW w:w="2272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5920,0 м</w:t>
            </w:r>
          </w:p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(Нежилое)</w:t>
            </w:r>
          </w:p>
        </w:tc>
        <w:tc>
          <w:tcPr>
            <w:tcW w:w="155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3E2" w:rsidRPr="00E31971" w:rsidTr="001576D3">
        <w:tc>
          <w:tcPr>
            <w:tcW w:w="817" w:type="dxa"/>
          </w:tcPr>
          <w:p w:rsidR="007D53E2" w:rsidRPr="00E31971" w:rsidRDefault="00894DC0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90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Подъезд от автомобильной дороги "ст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бливская-ст.Советская-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ст.Боковская-ст.Каргинская-х.Усть-Грязновский-х.Караичев-х.Киреев-х.Лобачев" к х.Киреев</w:t>
            </w:r>
          </w:p>
        </w:tc>
        <w:tc>
          <w:tcPr>
            <w:tcW w:w="5286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Ростовская обл., Обливский р-н,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иреев, подъезд от а/д ст.Обливская-ст.Советская-ст.Боковская-ст.Каргинская-х.Усть-Грязновский-х.Караичев-х.Киреев-х.Лобачев к х.Киреев</w:t>
            </w:r>
          </w:p>
        </w:tc>
        <w:tc>
          <w:tcPr>
            <w:tcW w:w="2272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1000,0 м</w:t>
            </w:r>
          </w:p>
          <w:p w:rsidR="007D53E2" w:rsidRPr="00E31971" w:rsidRDefault="007D53E2" w:rsidP="00E31971">
            <w:pPr>
              <w:spacing w:line="234" w:lineRule="atLeast"/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61:27:0600010:217</w:t>
            </w:r>
          </w:p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Сооружение (Нежилое, Подъезд от автомобильной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дороги "ст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бливская-ст.Советская-ст.Боковская-ст.Каргинская-х.Усть-Грязновский-х.Караичев-х.Киреев-х.Лобачев" к х.Киреев)</w:t>
            </w:r>
          </w:p>
        </w:tc>
        <w:tc>
          <w:tcPr>
            <w:tcW w:w="155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95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272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Подъезд от а/д "ст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бливская-ст.Советская-ст.Боковская-ст.Каргинская" к ст.Обливская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ст-ца Обливская, Подъезд от а/д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бливская-ст.Советская-ст.Боковская-ст.Каргинская к ст.Обливская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4800,0 м 61:27:0000000:85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(Нежилое, Подъезд от а/д "ст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бливская-ст.Советская-ст.Боковская-ст.Каргинская" к ст.Обливская)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1576D3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Подъезд от автомобильной дороги  "ст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бливская-ст.Советская-ст.Боковская-ст.Каргинская" к п.Средний Чир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редний Чир, подъезд от а/д ст.Обливская-ст.Советская-ст.Боковская-ст.Каргинская к п.Средний Чир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700,0 м 61:27:0600011:1601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(Нежилое, Подъезд от автомобильной дороги "ст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бливская-ст.Советская-ст.Боковская-ст.Каргинская" к п.Средний Чир)</w:t>
            </w:r>
          </w:p>
        </w:tc>
        <w:tc>
          <w:tcPr>
            <w:tcW w:w="155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1576D3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естеркин - х.Самохин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естеркин, Автомобильная дорога х.Нестеркин-х.Самохин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5900,0 м 61:27:0000000:88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(Нежилое, Автомобильная дорога х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естеркин-х.Самохин)</w:t>
            </w:r>
          </w:p>
        </w:tc>
        <w:tc>
          <w:tcPr>
            <w:tcW w:w="155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1576D3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"п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аштановский - х.Кривов"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аштановский, Автомобильная дорога п.Каштановский-х.Кривов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9600,0 м 61:27:0000000:86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(Нежилое,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Автомобильная дорога "п. Каштановский-х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ривов")</w:t>
            </w:r>
          </w:p>
        </w:tc>
        <w:tc>
          <w:tcPr>
            <w:tcW w:w="155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1576D3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276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Подъезд от автомобильной дороги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бливская-ст.Советская-ст.Боковская-ст.Каргинская-х.Бокачевка-п.Пухов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ухов, подъезд от а/д ст.Обливская-ст.Советская-ст.Боковская-ст.Каргинская-х.Бокачевка-п.Пухов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20600,0 м 61:27:0000000:80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(Нежилое, Подъезд от автомобильной дороги ст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бливская-ст.Советская-ст.Боковская-ст.Каргинская-х.Бокачевка-п.Пухов)</w:t>
            </w:r>
          </w:p>
        </w:tc>
        <w:tc>
          <w:tcPr>
            <w:tcW w:w="155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1576D3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Подъезд от автомобильной дороги ст. Обливская - х. Ковыленский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Обливский р-н, подъезд 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а/д ст. Обливская - х. Ковыленский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4650,0 м 61:27:0000000:81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(Нежилое, Подъезд от автомобильной дороги ст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бливская-х.Ковыленский)</w:t>
            </w:r>
          </w:p>
        </w:tc>
        <w:tc>
          <w:tcPr>
            <w:tcW w:w="155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1576D3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Подъезд от а/д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бливская-ст.Советская-ст.Боковская-ст.Каргинская к х.Машинский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ашинский, Подъезд от а/д ст.Обливская-ст.Советская-ст.Боковская-ст.Каргинская к х.Машинский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6900,0 м 61:27:0000000:89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(Нежилое, Подъезд от а/д ст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бливская-ст.Советская-ст.Боковская-ст.Каргинская к х.Машинский)</w:t>
            </w:r>
          </w:p>
        </w:tc>
        <w:tc>
          <w:tcPr>
            <w:tcW w:w="155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1576D3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Северный обход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бливской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район,Северный обход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бливской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3330,0 м</w:t>
            </w:r>
          </w:p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(Нежилое)</w:t>
            </w:r>
          </w:p>
        </w:tc>
        <w:tc>
          <w:tcPr>
            <w:tcW w:w="155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1576D3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Подъезд от а/д "ст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 - ст.Советская - ст.Боковская - ст.Каргинская" к х.Серебряковски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Ростовская область, Обливский район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4740,0 м</w:t>
            </w:r>
          </w:p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(Нежилое)</w:t>
            </w:r>
          </w:p>
        </w:tc>
        <w:tc>
          <w:tcPr>
            <w:tcW w:w="155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1576D3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"п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аштановский-п.Шаповаловка"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аповаловка, Автомобильная дорога п.Каштановский-п.Шаповаловка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12900,0 м 61:27:0600003:638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(Нежилое, Автомобильная дорога "п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аштановский-п.Шаповаловка")</w:t>
            </w:r>
          </w:p>
        </w:tc>
        <w:tc>
          <w:tcPr>
            <w:tcW w:w="155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1576D3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Межпоселковая автомобильная дорога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овыленский - х.Сеньшин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в 10 метрах на восток от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овыленский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3900,0 м 61:27:0600013:891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(7.4. сооружения дорожного транспорта, межпоселковая автомобильная дорога х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овыленский-х.Сеньшин)</w:t>
            </w:r>
          </w:p>
        </w:tc>
        <w:tc>
          <w:tcPr>
            <w:tcW w:w="155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1576D3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Межпоселковая автомобильная дорога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ривов - х.Слепихин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в 10 метрах на север от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ривов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7500,0 м 61:27:0600004:608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(7.4. сооружения дорожного транспорта, межпоселковая автомобильная дорога х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ривов-х.Слепихин)</w:t>
            </w:r>
          </w:p>
        </w:tc>
        <w:tc>
          <w:tcPr>
            <w:tcW w:w="155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фельдшерско-акушерского пункта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лексеевский, ул.Ленина, д.31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86,4 кв.м. 61:27:0020101:539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Здание (Нежилое здание, Здание фельдшерско-акушерского пункта)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интерната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лексеевский, ул.Ленина, д.29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67,80 кв.м. 61:27:0020101:587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Нежилое здание, Здание интерната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Здание Дома детского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                          ул.Карла Маркса, д.44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552,6 кв.м. 61:27:0070124:430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Нежилое здание, Здание Дома детского творчества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287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 "Ласточка"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ривов,                             ул.Березовая,  д.20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347,8 кв.м. 61:27:0050402:162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Нежилое здание, Здание детского сада "Ласточка"</w:t>
            </w:r>
          </w:p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районного архива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ул.Гагарина, д. 12 а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107,9 кв.м. 61:27:0070129:424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Нежилое здание, Здание районного архива</w:t>
            </w:r>
          </w:p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3E2" w:rsidRPr="00E31971" w:rsidTr="00A012A9">
        <w:tc>
          <w:tcPr>
            <w:tcW w:w="817" w:type="dxa"/>
          </w:tcPr>
          <w:p w:rsidR="007D53E2" w:rsidRPr="00E31971" w:rsidRDefault="00894DC0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90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Часть помещения</w:t>
            </w:r>
          </w:p>
        </w:tc>
        <w:tc>
          <w:tcPr>
            <w:tcW w:w="5286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      ул.Ленина, д.54</w:t>
            </w:r>
          </w:p>
        </w:tc>
        <w:tc>
          <w:tcPr>
            <w:tcW w:w="2272" w:type="dxa"/>
            <w:vAlign w:val="center"/>
          </w:tcPr>
          <w:p w:rsidR="00E11EBA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61:27:0070129:445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Нежилое здание</w:t>
            </w:r>
          </w:p>
        </w:tc>
        <w:tc>
          <w:tcPr>
            <w:tcW w:w="1559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3E2" w:rsidRPr="00E31971" w:rsidTr="001576D3">
        <w:tc>
          <w:tcPr>
            <w:tcW w:w="817" w:type="dxa"/>
          </w:tcPr>
          <w:p w:rsidR="007D53E2" w:rsidRPr="00E31971" w:rsidRDefault="00894DC0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90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Отдела архитектуры и строительства</w:t>
            </w:r>
          </w:p>
        </w:tc>
        <w:tc>
          <w:tcPr>
            <w:tcW w:w="5286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    ул.Ленина, д.19</w:t>
            </w:r>
          </w:p>
        </w:tc>
        <w:tc>
          <w:tcPr>
            <w:tcW w:w="2272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241 кв.м. 61:27:0070128:356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Нежилое здание</w:t>
            </w:r>
          </w:p>
        </w:tc>
        <w:tc>
          <w:tcPr>
            <w:tcW w:w="1559" w:type="dxa"/>
          </w:tcPr>
          <w:p w:rsidR="007D53E2" w:rsidRPr="00E31971" w:rsidRDefault="00E11EBA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1576D3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Помещения на 2 этаже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        ул.Ленина, д.46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78,8 кв.м. 61:27:0070124:472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Нежилое помещение, Помещения на 2 этаже</w:t>
            </w:r>
          </w:p>
        </w:tc>
        <w:tc>
          <w:tcPr>
            <w:tcW w:w="155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Малозатратного спортивного зала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ул.Грызлова, д.18а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851,9 кв.м. 61:27:0070108:203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Нежилое здание, Здание Малозатратного спортивного зала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Каштановской амбулатории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 обл., Обливский район, пос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аштановский, ул.Школьная, д.12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493,1 кв.м. 61:27:0030101:409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Нежилое здание, Здание Каштановской амбулатории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 обл., Обливский район, пос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аштановский, ул.Школьная, д.12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71,4 кв.м. 61:27:0030101:389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Нежилое здание,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Котельная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295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 обл., Обливский район, пос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аштановский, ул.Школьная, д.12</w:t>
            </w:r>
          </w:p>
        </w:tc>
        <w:tc>
          <w:tcPr>
            <w:tcW w:w="2272" w:type="dxa"/>
            <w:vAlign w:val="center"/>
          </w:tcPr>
          <w:p w:rsidR="00894DC0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54,6 </w:t>
            </w:r>
          </w:p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61:27:0030101:390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Нежилое здание, Гараж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1576D3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ул.Калиманова, д.20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47,5 кв.м. 61:27:0070147:336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Нежилое помещение, гостиница</w:t>
            </w:r>
          </w:p>
        </w:tc>
        <w:tc>
          <w:tcPr>
            <w:tcW w:w="155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1576D3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Машинное отделение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ул.Калиманова, д.20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112,9 кв.м.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61:27:0070147:301 Нежилое здание, Машинное отделение</w:t>
            </w:r>
          </w:p>
        </w:tc>
        <w:tc>
          <w:tcPr>
            <w:tcW w:w="155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1576D3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ул.Калиманова, д.20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156,0 кв.м.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61:27:0070147:302 Нежилое здание, Гараж</w:t>
            </w:r>
          </w:p>
        </w:tc>
        <w:tc>
          <w:tcPr>
            <w:tcW w:w="155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1576D3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Операторская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ул.Калиманова, д.20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15,9 кв.м.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61:27:0070147:342 Нежилое здание, 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Операторская</w:t>
            </w:r>
            <w:proofErr w:type="gramEnd"/>
          </w:p>
        </w:tc>
        <w:tc>
          <w:tcPr>
            <w:tcW w:w="155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1576D3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Душевая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ул.Калиманова, д.20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108,3 кв.м.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61:27:0070147:300</w:t>
            </w:r>
          </w:p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Душевая</w:t>
            </w:r>
          </w:p>
        </w:tc>
        <w:tc>
          <w:tcPr>
            <w:tcW w:w="155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- корпус №1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    ул.Ленина, д.103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285,8 кв.м. 61:27:0070130:403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Нежилое здание, Корпус №1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- корпус №2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    ул.Ленина, д.103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209,9 кв.м. 61:27:0070130:236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Нежилое здание, Корпус №2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Кухня-прачечная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    ул.Ленина, д.103а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70,0 кв.м. 61:27:0070130:235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Нежилое здание, Кухня-прачечная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    ул.Ленина, д.103а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26,4 кв.м.</w:t>
            </w:r>
          </w:p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61:27:0070130:237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Нежилое здание,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Сарай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305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Инфекционное отделение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ул.Луначарского, д.8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1013,5 кв.м.</w:t>
            </w:r>
          </w:p>
          <w:p w:rsidR="00894DC0" w:rsidRPr="00E31971" w:rsidRDefault="00894DC0" w:rsidP="00E31971">
            <w:pPr>
              <w:spacing w:line="234" w:lineRule="atLeast"/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61:27:0070118:110</w:t>
            </w:r>
          </w:p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Корпус инфекционного отделения с баклабараторией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естеркин, ул.Центральная, д.59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8,0 кв.м. 61:27:0050102:422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Нежилое здание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DA4D85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909" w:type="dxa"/>
          </w:tcPr>
          <w:p w:rsidR="00894DC0" w:rsidRPr="00DA4D85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85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DA4D85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85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5286" w:type="dxa"/>
            <w:vAlign w:val="center"/>
          </w:tcPr>
          <w:p w:rsidR="00894DC0" w:rsidRPr="00DA4D85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85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DA4D85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DA4D85">
              <w:rPr>
                <w:rFonts w:ascii="Times New Roman" w:hAnsi="Times New Roman" w:cs="Times New Roman"/>
                <w:sz w:val="20"/>
                <w:szCs w:val="20"/>
              </w:rPr>
              <w:t>ролов,                                              ул.Западная, д.29</w:t>
            </w:r>
          </w:p>
        </w:tc>
        <w:tc>
          <w:tcPr>
            <w:tcW w:w="2272" w:type="dxa"/>
            <w:vAlign w:val="center"/>
          </w:tcPr>
          <w:p w:rsidR="00894DC0" w:rsidRPr="00DA4D85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85">
              <w:rPr>
                <w:rFonts w:ascii="Times New Roman" w:hAnsi="Times New Roman" w:cs="Times New Roman"/>
                <w:sz w:val="20"/>
                <w:szCs w:val="20"/>
              </w:rPr>
              <w:t>15,2 кв.м. 61:27:0050202:71</w:t>
            </w:r>
            <w:r w:rsidRPr="00DA4D85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Нежилое здание, Здание фельдшерско-акушерского пункта</w:t>
            </w:r>
          </w:p>
        </w:tc>
        <w:tc>
          <w:tcPr>
            <w:tcW w:w="1559" w:type="dxa"/>
            <w:vAlign w:val="center"/>
          </w:tcPr>
          <w:p w:rsidR="00894DC0" w:rsidRPr="00DA4D85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85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DA4D85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ривов, ул.Березовая, д.6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9,1 кв.м. 61:27:0050402:371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Нежилое здание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909" w:type="dxa"/>
          </w:tcPr>
          <w:p w:rsidR="00894DC0" w:rsidRPr="0009389B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9B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09389B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9B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5286" w:type="dxa"/>
            <w:vAlign w:val="center"/>
          </w:tcPr>
          <w:p w:rsidR="00894DC0" w:rsidRPr="0009389B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9B">
              <w:rPr>
                <w:rFonts w:ascii="Times New Roman" w:hAnsi="Times New Roman" w:cs="Times New Roman"/>
                <w:sz w:val="20"/>
                <w:szCs w:val="20"/>
              </w:rPr>
              <w:t>Ростовскяа область, Обливский район, п. Новополеевский, ул. Запрудная, д.5</w:t>
            </w:r>
          </w:p>
        </w:tc>
        <w:tc>
          <w:tcPr>
            <w:tcW w:w="2272" w:type="dxa"/>
            <w:vAlign w:val="center"/>
          </w:tcPr>
          <w:p w:rsidR="00894DC0" w:rsidRPr="0009389B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4,7 кв.м.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61:27:0060301:355 Нежилое здание</w:t>
            </w:r>
          </w:p>
        </w:tc>
        <w:tc>
          <w:tcPr>
            <w:tcW w:w="1559" w:type="dxa"/>
            <w:vAlign w:val="center"/>
          </w:tcPr>
          <w:p w:rsidR="00894DC0" w:rsidRPr="0009389B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9B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09389B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DA4D85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8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лексеевский, ул.Ленина, д.31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38,5кв.м. 61:27:0020101:1414</w:t>
            </w:r>
          </w:p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фельдшерко-акушерского пункта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олонецкий,                  ул.Ленина, д.17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69,5 кв.м. 61:27:0060101:335</w:t>
            </w:r>
          </w:p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Здание фельдшерско-акушерского пункта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09389B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9B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олонецкий,                  ул.Ленина, д.17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12,6 кв.м.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61:27:0060101:336</w:t>
            </w:r>
          </w:p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Сарай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фельдшерко-акушерского пункта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ашинский, ул.Центральная, д.7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90,9 кв.м. 61:27:0020201:149</w:t>
            </w:r>
          </w:p>
          <w:p w:rsidR="00894DC0" w:rsidRDefault="00894DC0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Здание фельдшерско-акушерского пункта</w:t>
            </w:r>
          </w:p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3E2" w:rsidRPr="00E31971" w:rsidTr="00A012A9">
        <w:tc>
          <w:tcPr>
            <w:tcW w:w="817" w:type="dxa"/>
          </w:tcPr>
          <w:p w:rsidR="007D53E2" w:rsidRPr="00E31971" w:rsidRDefault="00894DC0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314</w:t>
            </w:r>
          </w:p>
        </w:tc>
        <w:tc>
          <w:tcPr>
            <w:tcW w:w="190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плотницкой</w:t>
            </w:r>
            <w:proofErr w:type="gramEnd"/>
          </w:p>
        </w:tc>
        <w:tc>
          <w:tcPr>
            <w:tcW w:w="5286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ул.Коммунистическая, д.4</w:t>
            </w:r>
          </w:p>
        </w:tc>
        <w:tc>
          <w:tcPr>
            <w:tcW w:w="2272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178,9 кв.м. 61:27:0070124:173</w:t>
            </w:r>
          </w:p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Нежилое здание, Здание 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плотницкой</w:t>
            </w:r>
            <w:proofErr w:type="gramEnd"/>
          </w:p>
        </w:tc>
        <w:tc>
          <w:tcPr>
            <w:tcW w:w="1559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3E2" w:rsidRPr="00E31971" w:rsidTr="00A012A9">
        <w:tc>
          <w:tcPr>
            <w:tcW w:w="817" w:type="dxa"/>
          </w:tcPr>
          <w:p w:rsidR="007D53E2" w:rsidRPr="00E31971" w:rsidRDefault="00894DC0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90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5286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ул.Коммунистическая, д.4</w:t>
            </w:r>
          </w:p>
        </w:tc>
        <w:tc>
          <w:tcPr>
            <w:tcW w:w="2272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111,0 кв.м. 61:27:0070124:174</w:t>
            </w:r>
          </w:p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Здание гаража</w:t>
            </w:r>
          </w:p>
        </w:tc>
        <w:tc>
          <w:tcPr>
            <w:tcW w:w="1559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ул.Коммунистическая, д.4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82,0 кв.м. 61:27:0070124:176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Здание котельной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Многофункциональная спортивная площадка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ул.Коммунистическая, д.4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1228,2 кв.м. 61:27:0070124:171</w:t>
            </w:r>
          </w:p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(Нежилое, Многофункциональная спортивная площадка)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ул.Луначарского, д.8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51,9 кв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61:27:0070118:93 Нежилое здание, Здание гаража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ул.Луначарского, д.8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19,1 кв.м.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61:27:0070118:94 Нежилое здание, Здание гаража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ул.Луначарского, д.8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235,3 кв.м.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61:27:0070118:92 Нежилое здание, Здание гаража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иволобов,        ул.Дружбы, д.4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15,0 кв.м. 61:27:0060201:299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Сарай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Морг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ул.Луначарского, д.8</w:t>
            </w:r>
          </w:p>
        </w:tc>
        <w:tc>
          <w:tcPr>
            <w:tcW w:w="2272" w:type="dxa"/>
            <w:vAlign w:val="center"/>
          </w:tcPr>
          <w:p w:rsidR="00894DC0" w:rsidRDefault="00894DC0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40,3 кв.м.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61:27:0070118:107 Нежилое здание, Здание морга</w:t>
            </w:r>
          </w:p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323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      ул.Ленина, 46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120,0 кв.м.</w:t>
            </w:r>
          </w:p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       ул.Кирова, д.70, кв.14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25,1 кв.м. 61:27:0070119:639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       ул.Синькова, д.79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37,9  кв.м. 61:27:0070135:347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Здание (Жилой дом)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лексеевский, ул.Ленина, д.11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51,50 кв.м. 61:27:0020101:530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Сарай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ул.Черноморова, д.4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23,50 кв.м. 61:27:0070143:126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Сарай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ул.Черноморова, д.4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34,90 кв.м. 61:27:0070143:125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Сарай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      ул.Ленина, д.61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9,4  кв.м. 61:27:0070128:179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Сарай)</w:t>
            </w:r>
            <w:proofErr w:type="gramEnd"/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      ул.Заречная, 75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41,0 кв.м. 61:27:0600011:1599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Здание гаража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Летняя эстрада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Россия, Ростовская обл., Обливский р-н, стюОбливская, ул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аречная, 75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44,9 кв.м. 61:27:0600011:1595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Летняя эстрада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овыленский,      ул.Речная, д. 36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126,10 кв.м. 61:27:0071102:81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Здание котельной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араичев,               ул.Школьная, д.23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129,1 кв.м. 61:27:0040102:89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Нежилое здание, Котельная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 оперативного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334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ст. Обливская,                     пер. Первомайский, 11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46,30 кв.м.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61:27:0070126:295 Здание (Жилой дом)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301012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х. Сиволобов,                     ул. Школьная, 9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9,1 кв.м. 61:27:0060201:490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Котельная</w:t>
            </w:r>
          </w:p>
        </w:tc>
        <w:tc>
          <w:tcPr>
            <w:tcW w:w="1559" w:type="dxa"/>
            <w:vAlign w:val="center"/>
          </w:tcPr>
          <w:p w:rsidR="00894DC0" w:rsidRDefault="00894DC0" w:rsidP="00301012">
            <w:pPr>
              <w:jc w:val="center"/>
            </w:pPr>
            <w:r w:rsidRPr="003329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301012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х. Сиволобов,                     ул. Школьная, 9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21,4 кв.м.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61:27:0060201:491 иНежилое здание, Сарай</w:t>
            </w:r>
          </w:p>
        </w:tc>
        <w:tc>
          <w:tcPr>
            <w:tcW w:w="1559" w:type="dxa"/>
            <w:vAlign w:val="center"/>
          </w:tcPr>
          <w:p w:rsidR="00894DC0" w:rsidRDefault="00894DC0" w:rsidP="00301012">
            <w:pPr>
              <w:jc w:val="center"/>
            </w:pPr>
            <w:r w:rsidRPr="003329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п. Пухов,  ул. Дорожная, д. 5, кв. 2</w:t>
            </w:r>
            <w:proofErr w:type="gramEnd"/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90,5 кв.м.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61:27:0030401:155</w:t>
            </w:r>
          </w:p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помещение, Административное помещение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ст. Обливская,                     ул. Розы Люксембург, д. 40, кв. 1</w:t>
            </w:r>
            <w:proofErr w:type="gramEnd"/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47,8 кв.м. 61:27:0070109:343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 Ленина, д. 53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250,6 кв.м. 61:27:0070128:358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ст. Обливская, ул. Фрунзе, д. 47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56,30 кв.м. 61:27:0070122:323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Здание (Жилой дом)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п. Шаповаловка, ул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ентральная, 7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52,80 кв.м.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61:27:0030301:221 Здание (Нежилое здание)</w:t>
            </w:r>
          </w:p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оперативного управления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Подъезд от а/д «ст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бливская-х.Солонецкий-х.Сиволобов (до границы Волгоградской области)» к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х.Рябовский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Ростовская область, Обливский р-н, Обливское сельское поселение,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ябовский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534,30 кв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343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Обливский район,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ст. Обливская, ул. Октябрьская,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д. № 62,кв. 12</w:t>
            </w:r>
            <w:proofErr w:type="gramEnd"/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51,1 кв.м.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61:27:0070131:305</w:t>
            </w:r>
          </w:p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Квартира, Жилое помещение</w:t>
            </w:r>
          </w:p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Подъезд от а/д "ст. Обливска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х. Солонецкий - х. Сиволобов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(до границы Волгоградской области)"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к х. Глухомановский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р-н Обливский,Обливское сельское поселение, у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лухомановский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723 м 61:27:0600011:1739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(7.4. сооружения дорожного транспорта, подъезд от а/д "ст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бливская - х.Солонецкий - х.Сиволобов (до границы Волгоградской области)" к х.Глухомановский)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Обливский р-н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т. Обливская,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ул. Западная, д.39,кв.2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27 кв.м. 61:27:0070102:282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Обливский р-н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т. Обливская,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ул. Западная, д.39,кв.1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27,4 кв.м. 61:27:0070102:283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Квартира, Жилое помещение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бливский р-н, ст-ца обливская ул. Заречная,д.42, кв.1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28 кв.м.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61:27:0070102:259</w:t>
            </w:r>
          </w:p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бливский р-н, ст-ца обливская ул. Заречная,д.42, кв.2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27,3 кв.м.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61:27:0070102:261</w:t>
            </w:r>
          </w:p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бливский р-н, ст-ца обливская ул. Заречная,д.44, кв.1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27,7 кв.м.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61:27:0070201:660 Квартира, Жилое помещение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бливский р-н, ст-ца обливская ул. Заречная,д.44, кв.2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27,4кв.м.  61:27:0070102:260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бливский р-н, ст-ца обливская ул. Заречная,д.46, кв.1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28,6 кв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61:27:0070102:257</w:t>
            </w:r>
          </w:p>
          <w:p w:rsidR="00894DC0" w:rsidRPr="00E31971" w:rsidRDefault="00894DC0" w:rsidP="00E31971">
            <w:pPr>
              <w:spacing w:line="234" w:lineRule="atLeast"/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Квартира, Жилое помещение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бливский р-н, ст-ца обливская ул. Заречная,д.46, кв.2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28,6 кв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61:27:0070102:258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бливский р-н, ст-ца обливская ул. Заречная,д.48, кв.2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29 кв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61:27:0070102:256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909" w:type="dxa"/>
          </w:tcPr>
          <w:p w:rsidR="00894DC0" w:rsidRPr="00894DC0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DC0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894DC0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D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бливский р-н, ст-ца обливская ул. Заречная,д.48, кв.1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29,2 кв.м. 61:27:0070102:255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Квартира, Жилое помещение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Администартивный корпус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бливская,ул. Калиманова, 20е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127,1 кв.м. 61:27:0000000:6796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Административный корпус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DC0" w:rsidRPr="00E31971" w:rsidTr="00A012A9">
        <w:tc>
          <w:tcPr>
            <w:tcW w:w="817" w:type="dxa"/>
          </w:tcPr>
          <w:p w:rsidR="00894DC0" w:rsidRPr="00E31971" w:rsidRDefault="00894DC0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909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286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х. Лобачёв, ул. Чирская, дом № 21</w:t>
            </w:r>
          </w:p>
        </w:tc>
        <w:tc>
          <w:tcPr>
            <w:tcW w:w="2272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79,8 кв.м. 61:27:0070301:407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Здание (Жилой дом)</w:t>
            </w:r>
          </w:p>
        </w:tc>
        <w:tc>
          <w:tcPr>
            <w:tcW w:w="1559" w:type="dxa"/>
            <w:vAlign w:val="center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894DC0" w:rsidRPr="00E31971" w:rsidRDefault="00894DC0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3E2" w:rsidRPr="00E31971" w:rsidTr="00A012A9">
        <w:tc>
          <w:tcPr>
            <w:tcW w:w="817" w:type="dxa"/>
          </w:tcPr>
          <w:p w:rsidR="007D53E2" w:rsidRPr="00E31971" w:rsidRDefault="003A6039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90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286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ст. Обливская, ул. Западная, д.22</w:t>
            </w:r>
          </w:p>
        </w:tc>
        <w:tc>
          <w:tcPr>
            <w:tcW w:w="2272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48,7 кв.м. 61:27:0070103:441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Жилой дом, Жилой дом, площадью 48,7 кв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, в т.ч. жилой 39,5 кв.м. Литер: А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,А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1,а. Этажность: 1; Гараж, площадью 25,6 кв.м. Литер: Б. Этажность: 1; Сарай, площадью 10,1 кв.м. Литер: В.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Этажность: 1</w:t>
            </w:r>
          </w:p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3E2" w:rsidRPr="00E31971" w:rsidTr="00A012A9">
        <w:tc>
          <w:tcPr>
            <w:tcW w:w="817" w:type="dxa"/>
          </w:tcPr>
          <w:p w:rsidR="007D53E2" w:rsidRPr="00E31971" w:rsidRDefault="003A6039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358</w:t>
            </w:r>
          </w:p>
        </w:tc>
        <w:tc>
          <w:tcPr>
            <w:tcW w:w="190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86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Обливский район,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br/>
              <w:t>ст. Обливская, ул. Кирова, дом № 44, кв.5</w:t>
            </w:r>
          </w:p>
        </w:tc>
        <w:tc>
          <w:tcPr>
            <w:tcW w:w="2272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33,4 кв.м. 61:27:0070127:333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 xml:space="preserve">Квартира, 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Жилое</w:t>
            </w:r>
            <w:proofErr w:type="gramEnd"/>
          </w:p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Помещение</w:t>
            </w:r>
          </w:p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3E2" w:rsidRPr="00E31971" w:rsidTr="00A012A9">
        <w:tc>
          <w:tcPr>
            <w:tcW w:w="817" w:type="dxa"/>
          </w:tcPr>
          <w:p w:rsidR="007D53E2" w:rsidRPr="00E31971" w:rsidRDefault="003A6039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90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86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ст. Обливская, ул. Октябрьская, до № 64, кв. 5</w:t>
            </w:r>
          </w:p>
        </w:tc>
        <w:tc>
          <w:tcPr>
            <w:tcW w:w="2272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43,5 кв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кв.м. 61:27:0070131:319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Квартира, Жилое помещение</w:t>
            </w:r>
          </w:p>
        </w:tc>
        <w:tc>
          <w:tcPr>
            <w:tcW w:w="1559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3E2" w:rsidRPr="00E31971" w:rsidTr="0001555F">
        <w:tc>
          <w:tcPr>
            <w:tcW w:w="817" w:type="dxa"/>
          </w:tcPr>
          <w:p w:rsidR="007D53E2" w:rsidRPr="00E31971" w:rsidRDefault="003A6039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90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286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х. Кривов, ул. Западная, 13</w:t>
            </w:r>
          </w:p>
        </w:tc>
        <w:tc>
          <w:tcPr>
            <w:tcW w:w="2272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75,9 кв.м. 61:27:0050401:131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Здание (Жилой дом)</w:t>
            </w:r>
          </w:p>
        </w:tc>
        <w:tc>
          <w:tcPr>
            <w:tcW w:w="155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01555F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ст. Обливская, ул. Черноморова, 8, кв. 13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46,2 кв.м. 61:27:0070143:235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Квартира, Жилое помещение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A012A9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ст. Обливская, ул. Западная, 41 кв. 1</w:t>
            </w:r>
            <w:proofErr w:type="gramEnd"/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27,3  кв.м.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 xml:space="preserve">61:27:0070102:271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ст. Обливская, ул. Западная, 41 кв. 2</w:t>
            </w:r>
            <w:proofErr w:type="gramEnd"/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27,3 кв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61:27:0070102:270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ст. Обливская, ул. Западная, 42 кв. 1</w:t>
            </w:r>
            <w:proofErr w:type="gramEnd"/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29,3 кв.м. 61:27:0070102:268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A012A9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ст. Обливская, ул. Западная, 42 кв.2</w:t>
            </w:r>
            <w:proofErr w:type="gramEnd"/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29,6 кв.м. 61:27:0070102:267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Квартира, Жилое помещение</w:t>
            </w:r>
          </w:p>
        </w:tc>
        <w:tc>
          <w:tcPr>
            <w:tcW w:w="1559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A012A9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ст. Обливская, ул. Западная, 43 кв.1</w:t>
            </w:r>
            <w:proofErr w:type="gramEnd"/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28,5 кв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61:27:0070102:279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Квартира, Жилое помещение</w:t>
            </w:r>
          </w:p>
        </w:tc>
        <w:tc>
          <w:tcPr>
            <w:tcW w:w="1559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ст. Обливская, ул. Западная, 43 кв.2</w:t>
            </w:r>
            <w:proofErr w:type="gramEnd"/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27,8 кв.м. 61:27:0070102:280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Квартира, Жилое помещение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368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ст. Обливская, ул. Западная, 44 кв.1</w:t>
            </w:r>
            <w:proofErr w:type="gramEnd"/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28,4 кв.м. 61:27:0070102:265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Квартира, Жилое помещение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ст. Обливская, ул. Западная, 44 кв.2</w:t>
            </w:r>
            <w:proofErr w:type="gramEnd"/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29,0 кв.м. 61:27:0070102:264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Ростсовская область, Обливский район, ст. Обливская, ул. Западная, 45 кв.1</w:t>
            </w:r>
            <w:proofErr w:type="gramEnd"/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26,7 кв.м. 61:27:0070102:273</w:t>
            </w:r>
          </w:p>
          <w:p w:rsidR="003A6039" w:rsidRPr="00E31971" w:rsidRDefault="003A6039" w:rsidP="00E31971">
            <w:pPr>
              <w:spacing w:line="234" w:lineRule="atLeast"/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Квартира, Жилое помещение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A012A9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Ростсовская область, Обливский район, ст. Обливская, ул. Западная, 45 кв.2</w:t>
            </w:r>
            <w:proofErr w:type="gramEnd"/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27,9 кв.м. 61:27:0070102:274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A012A9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ст. Обливская, ул. Западная, 46 кв.1</w:t>
            </w:r>
            <w:proofErr w:type="gramEnd"/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27,9 кв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61:27:0070102:277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A012A9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ст. Обливская, ул. Западная, 47 кв.2</w:t>
            </w:r>
            <w:proofErr w:type="gramEnd"/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27,9кв.м. 61:27:0070102:286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A012A9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ст. Обливская, ул. Западная, 47 кв.1</w:t>
            </w:r>
            <w:proofErr w:type="gramEnd"/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27,7 кв.м. 61:27:0070102:285</w:t>
            </w:r>
          </w:p>
          <w:p w:rsidR="003A6039" w:rsidRPr="00E31971" w:rsidRDefault="003A6039" w:rsidP="00E31971">
            <w:pPr>
              <w:spacing w:line="234" w:lineRule="atLeast"/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Квартира, Жилое помещение</w:t>
            </w:r>
          </w:p>
        </w:tc>
        <w:tc>
          <w:tcPr>
            <w:tcW w:w="1559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A012A9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ст. Обливская, ул. Западная, 46 кв.2</w:t>
            </w:r>
            <w:proofErr w:type="gramEnd"/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27,9 кв.м. 61:27:0070102:276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Квартира, Жилое помещение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A012A9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ст. Обливская, ул. Буланова, 28 кв.5</w:t>
            </w:r>
            <w:proofErr w:type="gramEnd"/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45,3 кв.м. 61:27:0070111:318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Квартира, Жилое помещение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A012A9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377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район, ст. Обливская, ул. Свердлова, 10 кв.13</w:t>
            </w:r>
            <w:proofErr w:type="gramEnd"/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40,8 кв.м. 61:27:0070119:631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Квартира, Жилое помещение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  Обливский р-н, х. Кривов, 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Западная(в110 метрах на запад от земельного участка с кадастровым номером 61:27:0050402:25)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460 м 61:27:0050402:351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Сооружение (7.4. сооружения дорожного транспорта)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 область, Обливский р-н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х Кривов, ул Северная (в 35 метрах на запад от земельного участка с кадастровым номером 61:27::0050402:150)</w:t>
            </w:r>
          </w:p>
        </w:tc>
        <w:tc>
          <w:tcPr>
            <w:tcW w:w="2272" w:type="dxa"/>
            <w:vAlign w:val="center"/>
          </w:tcPr>
          <w:p w:rsidR="003A6039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232м 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61:27:0050402:352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(7.4. сооружения дорожного транспорта)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р-н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х Нестеркин, ул Центральная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2216 м 61:27:0000000:7309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(7.4. сооружения дорожного транспорта)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 Обливский р-н, х Нестеркин, 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Голая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1433м. 61:27:0050101:146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(7.4. сооружения дорожного транспорта)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Внутрипоселковая автомобильная дорога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 Обливский р-н, х Кривов, ул. Забалочная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2594м 61:27:0000000:7307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(7.4. сооружения дорожного транспорта, внутрипоселковая автомобильная дорога)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Сооружение (водопровод)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р-н Обливский, х Нестеркин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4000м. 61:27:0000000:7308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(10. сооружения коммунального хозяйства)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Сооружение башня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р-н Обливский, х Кривов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15куб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61:27:0050401:365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Сооружение (10. сооружения коммунального хозяйства)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Внутрипоселковые автомобильные дороги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х. Кривов, ул. Центральная (начало от ГРС конец окраина хутора направление с севера-запада на восток)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1615м. 61:27:0000000:104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(Нежилое, Внутрипоселковые автомобильные дороги)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A012A9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Артезианские скважины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Росторвская область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-н Обливский, на земельном участке смежном с земельным участком с кадастровым номером 61:27:0600014:233</w:t>
            </w:r>
          </w:p>
        </w:tc>
        <w:tc>
          <w:tcPr>
            <w:tcW w:w="2272" w:type="dxa"/>
            <w:vAlign w:val="center"/>
          </w:tcPr>
          <w:p w:rsidR="003A6039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100м 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61:27:0600014:231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(10.1. сооружения водозаборные)</w:t>
            </w:r>
          </w:p>
        </w:tc>
        <w:tc>
          <w:tcPr>
            <w:tcW w:w="1559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3E2" w:rsidRPr="00E31971" w:rsidTr="00A012A9">
        <w:tc>
          <w:tcPr>
            <w:tcW w:w="817" w:type="dxa"/>
          </w:tcPr>
          <w:p w:rsidR="007D53E2" w:rsidRPr="00E31971" w:rsidRDefault="003A6039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90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5286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х. Караичев, ул. Новая, дом № 10а</w:t>
            </w:r>
          </w:p>
        </w:tc>
        <w:tc>
          <w:tcPr>
            <w:tcW w:w="2272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90м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Сооружение (10.1. сооружения водозаборные)</w:t>
            </w:r>
          </w:p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61:27:0040105:81</w:t>
            </w:r>
          </w:p>
        </w:tc>
        <w:tc>
          <w:tcPr>
            <w:tcW w:w="1559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3E2" w:rsidRPr="00E31971" w:rsidTr="008004E4">
        <w:tc>
          <w:tcPr>
            <w:tcW w:w="817" w:type="dxa"/>
          </w:tcPr>
          <w:p w:rsidR="007D53E2" w:rsidRPr="00E31971" w:rsidRDefault="003A6039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90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5286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х. Караичев, ул. Новая, дом № 10а</w:t>
            </w:r>
          </w:p>
        </w:tc>
        <w:tc>
          <w:tcPr>
            <w:tcW w:w="2272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2,1куб.м. 61:27:0040105:82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(10) сооружения коммунального хозяйства)</w:t>
            </w:r>
            <w:proofErr w:type="gramEnd"/>
          </w:p>
        </w:tc>
        <w:tc>
          <w:tcPr>
            <w:tcW w:w="155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3E2" w:rsidRPr="00E31971" w:rsidTr="008004E4">
        <w:tc>
          <w:tcPr>
            <w:tcW w:w="817" w:type="dxa"/>
          </w:tcPr>
          <w:p w:rsidR="007D53E2" w:rsidRPr="00E31971" w:rsidRDefault="003A6039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90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5286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р-н Обливский, в 330 м на восток от земельного участка с кадастровым номером 61:27:0600014:209</w:t>
            </w:r>
          </w:p>
        </w:tc>
        <w:tc>
          <w:tcPr>
            <w:tcW w:w="2272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9,9 куб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61:27:0600014:232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Сооружение (10) сооружения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коммунального хозяйства)</w:t>
            </w:r>
          </w:p>
        </w:tc>
        <w:tc>
          <w:tcPr>
            <w:tcW w:w="155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 хозяйственного ведения</w:t>
            </w:r>
          </w:p>
        </w:tc>
        <w:tc>
          <w:tcPr>
            <w:tcW w:w="1495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3E2" w:rsidRPr="00E31971" w:rsidTr="00A012A9">
        <w:tc>
          <w:tcPr>
            <w:tcW w:w="817" w:type="dxa"/>
          </w:tcPr>
          <w:p w:rsidR="007D53E2" w:rsidRPr="00E31971" w:rsidRDefault="003A6039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390</w:t>
            </w:r>
          </w:p>
        </w:tc>
        <w:tc>
          <w:tcPr>
            <w:tcW w:w="190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5286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х. Караичев, ул. Центральная, от перекрестка ул. Центральная - ул. Восточная до дома № 69</w:t>
            </w:r>
          </w:p>
        </w:tc>
        <w:tc>
          <w:tcPr>
            <w:tcW w:w="2272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837м. 61:27:0040102:201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(7.4. сооружения дорожного транспорта)</w:t>
            </w:r>
          </w:p>
        </w:tc>
        <w:tc>
          <w:tcPr>
            <w:tcW w:w="1559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Внутрипоселковые автомибильные дороги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Обливский 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, п. Сосновый, ул. Казачья (начало от въезда конец территоря школы направление с юга на север)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691м. 61:27:0040401:343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(Нежилое, Внутрипоселковые автомобильные дороги)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Внутрипоселковые автомибильные дороги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х. Караичев, ул. Школьная (начало от улицы Новая конец территория школы направления с востока на запад)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593м. 61:27:0000000:105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(Нежилое, Внутрипоселковые автомобильные дороги)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х. Киреев, от въезда в х. Киреев до автобусной остановки</w:t>
            </w:r>
          </w:p>
        </w:tc>
        <w:tc>
          <w:tcPr>
            <w:tcW w:w="2272" w:type="dxa"/>
            <w:vAlign w:val="center"/>
          </w:tcPr>
          <w:p w:rsidR="003A6039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393м 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61:27:0040502:171</w:t>
            </w:r>
          </w:p>
          <w:p w:rsidR="003A6039" w:rsidRPr="00E31971" w:rsidRDefault="003A6039" w:rsidP="00E31971">
            <w:pPr>
              <w:spacing w:line="234" w:lineRule="atLeast"/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Сооружение (7.4. сооружения дорожного транспорта)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п. Сосновый, ул. Жуланова от дома № 14 до дома № 17</w:t>
            </w:r>
          </w:p>
        </w:tc>
        <w:tc>
          <w:tcPr>
            <w:tcW w:w="2272" w:type="dxa"/>
            <w:vAlign w:val="center"/>
          </w:tcPr>
          <w:p w:rsidR="003A6039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87м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61:27:0040401:690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(7.4. сооружения дорожного транспорта)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Внутрипоселковая автомобильная дорога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р-н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х. Караичев, от перекрестка ул. Центральная, ул. Восточная, по ул. Восточная до перекрестка ул. Восточная-ул. Новая, по ул. Новая от дома №2 до дома №12, от перекрестка ул. Новая-ул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олнечная, по ул. Солнечная от дома №24 до дома №6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1549м. 61:27:0000000:7172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Сооружение (7.4. сооружения дорожного транспорта,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Внутрипоселковая автомобильная дорога)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A012A9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396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р-н Обливский, х Караичев, Паршин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7200м. 61:27:0000000:7325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(10. сооружения коммунального хозяйства)</w:t>
            </w:r>
          </w:p>
        </w:tc>
        <w:tc>
          <w:tcPr>
            <w:tcW w:w="1559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A012A9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Внутрипоселковая автомобильная дорога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район, х. Солонецкий, ул. Ленина (начало от окраины хутора конец ул. Мира направление с запада на юго-восток)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1000м 61:27:0060101:408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(Нежилое, Внутрипоселковая автомобильная дорога)</w:t>
            </w:r>
          </w:p>
        </w:tc>
        <w:tc>
          <w:tcPr>
            <w:tcW w:w="1559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Буровая разведочно-эксплуатационная на воду скважина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овополеевский,  в 50м. по направлению на юг от ориентира ангар МТС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125м. 61:27:0060301:142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(Нежилое, Буровая разведочно-эксплуатационная на воду скважина)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р-н Обливский,п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редний Чир, ул.50 лет Советской Власти,Первоайская, Куйбышева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6000м 61:27:0000000:7326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(10. сооружения коммунального хозяйства)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Водонапорная скважина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бливский район,х Ковыленский, ул Речная, в 35 метре на север от земельного участка с кадастровым номером 61:27:0071102:16</w:t>
            </w:r>
          </w:p>
        </w:tc>
        <w:tc>
          <w:tcPr>
            <w:tcW w:w="2272" w:type="dxa"/>
            <w:vAlign w:val="center"/>
          </w:tcPr>
          <w:p w:rsidR="003A6039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30м.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61:27:0071102:145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Сооружение (10.1. сооружения водозаборные)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Центральный водовод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, Ростовская обл., Обливский район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т-ца Обливская, Центральный водовод от центрального водозабора в п. Средний Чир до врезки в центральный водопровод на ул. Кузнецова в районе ж.д. переезда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2180м. 61:27:0000000:7319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(иное сооружение (Центральный водовод от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центрального водозабора в п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редний Чир до врезки в центральный водопровод на ул. Кузнецова в районе ж.д. переезда))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402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Скважина № 88 РП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ст-ца Обливская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л. Дачная, дом №36а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35м. 61:27:0600011:1716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(иное сооружение (Артезианская скважина №88))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Скважина для водоснабжения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ст-ца Обливская, ул. Черноморова, дом №1а</w:t>
            </w:r>
          </w:p>
        </w:tc>
        <w:tc>
          <w:tcPr>
            <w:tcW w:w="2272" w:type="dxa"/>
            <w:vAlign w:val="center"/>
          </w:tcPr>
          <w:p w:rsidR="003A6039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35м 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61:27:0070142:208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(иное сооружение (Артезианская скважина))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р-н Обливский, ст-ца Обливская, ул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агальника,Калиманова,Черноморова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1670м 61:27:0000000:7306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(10. сооружения коммунального хозяйства, водопроводная сеть)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Водопроводная скважина № 11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п. Средний Чир, 1000 м на восток от п. Средний Чир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25м. 61:27:0600011:1609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(Нежилое, Водопроводная скважина № 11)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Водопроводная скважина № 10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п. Средний Чир, 1000 м на восток от п. Средний Чир</w:t>
            </w:r>
          </w:p>
        </w:tc>
        <w:tc>
          <w:tcPr>
            <w:tcW w:w="2272" w:type="dxa"/>
            <w:vAlign w:val="center"/>
          </w:tcPr>
          <w:p w:rsidR="003A6039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25м 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61:27:0600011:1611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(Нежилое, Водопроводная скважина № 10)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центральный водозабор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Ростовская оьл., Обливский район, п. Средний Чир, 1000 м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восток от п. Средний Чир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25м.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61:27:0600011:1610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(Нежилое, Скважина центральный водозабор (паспорт скв.№106-Р/1))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408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Башня Рожновского №13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ст-ца Обливская, ул. Черноморова, дом №1б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12куб.м. 61:27:0070142:209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(иное сооружение (Башня Рожновского №13))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р-н Обливский, ст-ца Обливская, ул. Московская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осточная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2284м. 61:27:0000000:7312</w:t>
            </w:r>
          </w:p>
          <w:p w:rsidR="003A6039" w:rsidRPr="00E31971" w:rsidRDefault="003A6039" w:rsidP="00E31971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Сооружение (10. сооружения коммунального хозяйства)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р-н Обливский, ст-ца Обливская, ул. Московская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осточная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1800м. 61:27:0070146:220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(10. сооружения коммунального хозяйства)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Башня Рожновского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ст-ца  Обливская, ул. Кузнецова, дом №3б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30куб.м. 61:27:0070114:427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(иное сооружение (Башня Рожновского))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ст-ца Обливская, ул. Ленина, Кузнецова, Октябрьская, Пролетарская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расноармейская,Семашко,Коммунистическая, Кирова,Свердлова,Буланова,Максима Горького,Лермонтова, Грызлова,Черникова, Пушкина, Роза Люксембург,Синькова,Коммунальная,Гагарина,Бокачева,Петренко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36265м. 61:27:0000000:7327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Сооружение (10. сооружения коммунального хозяйства)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Водопроводная скважина № 9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обл.,Обливский район, п. Средний Чир, 1000 м на восток от 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редний Чир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25м. 61:27:0600011:1612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Сооружение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(Нежилое, Водопроводная скважина №9)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414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Внутрипоселковые автомобильные дороги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р-н,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бливская,, ул. Семашко (начало от улицы Красноармейская, конец пер. Титова направление с востока на северо-запад)</w:t>
            </w:r>
          </w:p>
        </w:tc>
        <w:tc>
          <w:tcPr>
            <w:tcW w:w="2272" w:type="dxa"/>
            <w:vAlign w:val="center"/>
          </w:tcPr>
          <w:p w:rsidR="003A6039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940м.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61:27:0000000:97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(Нежилое, Внутрипоселковые автомобильные дороги)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Внутрипоселковые автомобильные дороги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р-н,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 Буланова (начало от улицы Кирова, конец улицы Черенкова направление с юга на северо-запад)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1050м. 61:27:0000000:92</w:t>
            </w:r>
          </w:p>
          <w:p w:rsidR="003A6039" w:rsidRPr="00E31971" w:rsidRDefault="003A6039" w:rsidP="00E31971">
            <w:pPr>
              <w:spacing w:line="234" w:lineRule="atLeast"/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Сооружение (Нежилое, Внутрипоселковые автомобильные дороги)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Внутрипоселковые автомобильные дороги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р-н,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 Буденного (начало от ул. Советской, конец ул. Семашко направление с юга на север)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350м. 61:27:0000000:102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(Нежилое, Внутрипоселковые автомобильные дороги)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Внутрипоселковые автомобильные дороги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р-н,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ул.Ленина (начало от улицы Кузнецова район прод.рынка, конец ул.Октябрьская направление с севера на юг)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1359м. 61:27:0000000:100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(Нежилое, Внутрипоселковые автомобильные дороги)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р-н, ст. Обливская, ул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оммунистическая, (начало от ул. Красноармейской, конец ул. Кузнецова, направление с юга на север)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313м. 61:27:0000000:7302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(7.4. сооружения дорожного транспорта)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Внутрипоселков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ые автомобильные дороги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Ростовская область, Обливский р-н, ст. Обливская,ул.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Розы Люксембург (начало от ул. Советской, конец ул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жная)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1791м.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61:27:0000000:94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(Нежилое, Внутрипоселковые автомобильные дороги)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420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Внутрипоселковая автомобильная дорога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р-н, ст. Обливская, ул. Луначарского (начало от ул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итова конец ул.Кирова)направление с запада на восток</w:t>
            </w:r>
          </w:p>
        </w:tc>
        <w:tc>
          <w:tcPr>
            <w:tcW w:w="2272" w:type="dxa"/>
            <w:vAlign w:val="center"/>
          </w:tcPr>
          <w:p w:rsidR="003A6039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561м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61:27:0000000:106</w:t>
            </w:r>
          </w:p>
          <w:p w:rsidR="003A6039" w:rsidRPr="00E31971" w:rsidRDefault="003A6039" w:rsidP="00E31971">
            <w:pPr>
              <w:spacing w:line="234" w:lineRule="atLeast"/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Сооружение (Нежилое, Внутрипоселковые автомобильные дороги)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Внутрипоселковые автомобильные дороги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р-н, ст. Обливская, ул. Кирова (начало от улицы Гагарина, конец улица Буланова направление с востока на северо-запад)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1495м. 61:27:0000000:99</w:t>
            </w:r>
            <w:r w:rsidRPr="00E319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(Нежилое, Внутрипоселковые автомобильные дороги)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Внутрипоселковые автомобильные дороги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область,Обливский р-н, ст. Обливская, ул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орошилова (начало от ул. Семашко, конец ул. Розы Люксембург направление с востока на северо-запад)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438м.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61:27:0000000:7195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(Автомобильного транспорта, Внутрипоселковые автомобильные дороги)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Внутрипоселковые автомобильные дороги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р-н, ст. Обливская, пер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расный (начало от ул.Ворошилова конец ул.Буланова направление с юга на север)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243м. 61:27:0000000:107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(Нежилое, Внутрипоселковые автомобильные дороги)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Внутрипоселковые автомобильные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дороги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Ростовская область, Обливский р-н, ст. Обливская,  ул. Карла Маркса (начало от ул. Кирова, конец ул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ктябрьская направление с севера на юг)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1050м. 61:27:0000000:95</w:t>
            </w:r>
          </w:p>
          <w:p w:rsidR="003A6039" w:rsidRPr="00E31971" w:rsidRDefault="003A6039" w:rsidP="00E31971">
            <w:pPr>
              <w:spacing w:line="234" w:lineRule="atLeast"/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 xml:space="preserve">Сооружение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lastRenderedPageBreak/>
              <w:t>(Нежилое, Внутрипоселковые автомобильные дороги)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425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Внутрипоселковые автомобильные дороги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р-н, ст. Обливская, ул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адчикова (начало от ул. Буланова, конец ул.Розы Люксембург направление с севера на юг)</w:t>
            </w:r>
          </w:p>
        </w:tc>
        <w:tc>
          <w:tcPr>
            <w:tcW w:w="2272" w:type="dxa"/>
            <w:vAlign w:val="center"/>
          </w:tcPr>
          <w:p w:rsidR="003A6039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530м 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61:27:0000000:98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(Нежилое, Внутрипоселковые автомобильные дороги)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Внутрипоселковые автомобильные дороги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р-н, ст. Обливская, ул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агарина (начало от улицы Ленина, конец ул. Черноморова направление с запада на северо-восток)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1900м 61:27:0000000:109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(Нежилое, Внутрипоселковые автомобильные дороги)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Внутрипоселковые автомобильные дороги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 Кузнецова (начало от улицы Кагальника, конец тупик у железнодарожного перезда направление с севера-востока на запад)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2180м. 61:27:0000000:96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(Нежилое, Внутрипоселковые автомобильные дороги)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Внутрипоселковые автомобильные дороги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р-н,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ул.Советская (начало от ул. Октябрьской, конец ул.Розы Люксембург, направление с севера-запада на восток)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847м. 61:27:0000000:101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(Нежилое, Внутрипоселковые автомобильные дороги)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р-н, ст. Обливская, ул. Петренко (начало от перекрестка ул. Синькова, конец пересечения с ул. Гагарина, направления с запада на восток)</w:t>
            </w:r>
            <w:proofErr w:type="gramEnd"/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614м. 61:27:0000000:7295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(7.4. сооружения дорожного транспорта)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Сооружения дорожного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Ростовская область, Обливский р-н, ст. Обливская, ул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алиманова (начало от черты населенного пункта,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 стадиона, конец бывшая швейная фабрика, направление с запада на северо-восток)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2184м 61:27:0000000:7182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Сооружение (7.4. сооружения дорожного транспорта)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431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Внутрипоселковая автомобильная дорога ул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расноармейская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р-н, ст. Обливская, ул. Красноармейская, (начало от ул. Коммунальная, конец пересечения ул. Луначарского, направление юга на северо-запад)</w:t>
            </w:r>
            <w:proofErr w:type="gramEnd"/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233м. 61:27:0000000:7352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(7.4. сооружения дорожного транспорта, Внутрипоселковая автомобильная дорога ул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расноармейская)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3E2" w:rsidRPr="00E31971" w:rsidTr="008004E4">
        <w:tc>
          <w:tcPr>
            <w:tcW w:w="817" w:type="dxa"/>
          </w:tcPr>
          <w:p w:rsidR="007D53E2" w:rsidRPr="00E31971" w:rsidRDefault="003A6039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90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5286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р-н, ст. Обливская, ул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ерноморова, в 20 метрах на юг от земельного участка с кадастровым номером 61:27:0070142:79</w:t>
            </w:r>
          </w:p>
        </w:tc>
        <w:tc>
          <w:tcPr>
            <w:tcW w:w="2272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647м. 61:27:0000000:7292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(7.4. сооружения дорожного транспорта)</w:t>
            </w:r>
          </w:p>
        </w:tc>
        <w:tc>
          <w:tcPr>
            <w:tcW w:w="155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3E2" w:rsidRPr="00E31971" w:rsidTr="008004E4">
        <w:tc>
          <w:tcPr>
            <w:tcW w:w="817" w:type="dxa"/>
          </w:tcPr>
          <w:p w:rsidR="007D53E2" w:rsidRPr="00E31971" w:rsidRDefault="003A6039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90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5286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р-н, ст. Обливская, ул. Октябрьская</w:t>
            </w:r>
          </w:p>
        </w:tc>
        <w:tc>
          <w:tcPr>
            <w:tcW w:w="2272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172м. 61:27:0000000:7334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(7.4. сооружения дорожного транспорта)</w:t>
            </w:r>
          </w:p>
        </w:tc>
        <w:tc>
          <w:tcPr>
            <w:tcW w:w="155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3E2" w:rsidRPr="00E31971" w:rsidTr="008004E4">
        <w:tc>
          <w:tcPr>
            <w:tcW w:w="817" w:type="dxa"/>
          </w:tcPr>
          <w:p w:rsidR="007D53E2" w:rsidRPr="00E31971" w:rsidRDefault="003A6039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190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5286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р-н, ст. Обливская, ул. Дзержинского</w:t>
            </w:r>
          </w:p>
        </w:tc>
        <w:tc>
          <w:tcPr>
            <w:tcW w:w="2272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225м. 61:27:0070105:913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(7.4. сооружения дорожного транспорта)</w:t>
            </w:r>
          </w:p>
        </w:tc>
        <w:tc>
          <w:tcPr>
            <w:tcW w:w="155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3E2" w:rsidRPr="00E31971" w:rsidTr="008004E4">
        <w:tc>
          <w:tcPr>
            <w:tcW w:w="817" w:type="dxa"/>
          </w:tcPr>
          <w:p w:rsidR="007D53E2" w:rsidRPr="00E31971" w:rsidRDefault="003A6039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90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5286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р-н, ст. Обливская, ул. Пушкина (начало от улицы Грызлова, конец до пустыря перед ул. Дачная, направление на запад)</w:t>
            </w:r>
            <w:proofErr w:type="gramEnd"/>
          </w:p>
        </w:tc>
        <w:tc>
          <w:tcPr>
            <w:tcW w:w="2272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1167м. 61:27:0000000:7181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(7.4. сооружения дорожного транспорта)</w:t>
            </w:r>
          </w:p>
        </w:tc>
        <w:tc>
          <w:tcPr>
            <w:tcW w:w="155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Асфальтная дорога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Ростовская область, Обливский р-н, ст. Обливская, ул. Молодежная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175м. 61:27:0070104:435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Сооружение (7.4. сооружения дорожного транспорта, асфальтная дорога ул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олодежная)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437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р-н, ст. Обливская, ул. Энгельса (начало от улицы Пушкина, конец до улицы Молодежная, направление с севера на юг)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185м. 61:27:0070104:412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(7.4. сооружения дорожного транспорта)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Внутрипоселковые автомобильные дороги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р-н, ст. Обливская, ул. Синькова (начало от ул. Петренко район прод. рынка, конец ул. Октябрьская направление с севера на юг)</w:t>
            </w:r>
            <w:proofErr w:type="gramEnd"/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1290м. 61:27:0000000:103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(Нежилое, Внутрипоселковые автомобильные дороги)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Внутрипоселковые автомобильные дороги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р-н, ст. Обливская, ул. Грызлова (начало от тупика перед проходом на ул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озы Люксембург, конец ул. Лермонтова, направление с востока на северо-запад)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787м. 61:27:0000000:7196</w:t>
            </w:r>
          </w:p>
          <w:p w:rsidR="003A6039" w:rsidRPr="00E31971" w:rsidRDefault="003A6039" w:rsidP="00E31971">
            <w:pPr>
              <w:spacing w:line="234" w:lineRule="atLeast"/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Сооружение (Нежилое, Внутрипоселковые автомобильные дороги)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A012A9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р-н, ст. Обливская, ул. Дачная (начало от пустыря за ул. Пушкина, конец последний дом по ул. Дачная)</w:t>
            </w:r>
            <w:proofErr w:type="gramEnd"/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1169м. 61:27:0000000:7180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(7.4. сооружения дорожного транспорта)</w:t>
            </w:r>
          </w:p>
        </w:tc>
        <w:tc>
          <w:tcPr>
            <w:tcW w:w="1559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A012A9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Подсобное помещение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ст-ца Обливская, ул. Ленина, дом № 52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11,8кв.м. 61:27:0070129:154</w:t>
            </w:r>
          </w:p>
          <w:p w:rsidR="003A6039" w:rsidRPr="00E31971" w:rsidRDefault="003A6039" w:rsidP="00E31971">
            <w:pPr>
              <w:spacing w:line="234" w:lineRule="atLeast"/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Здание (Нежилое здание, Подсобное помещение)</w:t>
            </w:r>
          </w:p>
        </w:tc>
        <w:tc>
          <w:tcPr>
            <w:tcW w:w="1559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A012A9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Здание муниципального учреждения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"Обливская сельская библиотека"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Ростовская обл., Обливский район, ст-ца Обливская, ул. Ленина, дом 52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129,5 кв.м. 61:27:0070129:153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Здание (Нежилое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здание, Здание Муниципального учреждения культуры "Обливская сельская библиотека")</w:t>
            </w:r>
          </w:p>
        </w:tc>
        <w:tc>
          <w:tcPr>
            <w:tcW w:w="1559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443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Арт. Скважина №3961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п. Каштановский, ул. Школьная, дом №2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100м. 61:27:0030101:1114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(Нежилое, Арт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кважина №3961)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Буровая разведочно-эксплуатационная  скважина № 128-Р для водоснабжения п. 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Пухов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Обливского р-на, Ростовской обл.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бливский район, в 35 м на юг от п. Пухов</w:t>
            </w:r>
          </w:p>
        </w:tc>
        <w:tc>
          <w:tcPr>
            <w:tcW w:w="2272" w:type="dxa"/>
            <w:vAlign w:val="center"/>
          </w:tcPr>
          <w:p w:rsidR="003A6039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87м 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61:27:0600001:769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(10.1. сооружения водозаборные, Буровая разведочно-эксплутационная скважина № 128-Р для водоснабжения п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ухов, Обливского района, Ростовской области)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Буровая на воду скважина №9647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область,Обливский район, в 13 м на запад от 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аповаловка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130м. 61:27:0030301:217</w:t>
            </w:r>
          </w:p>
          <w:p w:rsidR="003A6039" w:rsidRPr="00E31971" w:rsidRDefault="003A6039" w:rsidP="00E31971">
            <w:pPr>
              <w:spacing w:line="234" w:lineRule="atLeast"/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Сооружение (Нежилое, Буровая на воду скважина №9647)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Буравая на воду скважина №3970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обл.,Обливский район, в 5 м на юго-запад от 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аповаловка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110м. 61:27:0030301:216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(Нежилое, Буровая на воду скважина №3970)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Буровая на воду скважина № 2895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п. Каштановский,  ул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омсомольская, дом №10</w:t>
            </w:r>
          </w:p>
        </w:tc>
        <w:tc>
          <w:tcPr>
            <w:tcW w:w="2272" w:type="dxa"/>
            <w:vAlign w:val="center"/>
          </w:tcPr>
          <w:p w:rsidR="003A6039" w:rsidRDefault="003A6039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125м. 61:27:0030101:1113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Сооружение (Нежилое, Буровая на воду скважина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№2895)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448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Арт. Скважина №849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бливский район,п. Каштановский, ул. Восточная, дом №14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95м. 61:27:0030101:1115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Сооружение (Нежилое, Арт. Скважина №849)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Арт. Скважина №7203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п. Запрудный, ул. Центральная, дом №54</w:t>
            </w:r>
          </w:p>
        </w:tc>
        <w:tc>
          <w:tcPr>
            <w:tcW w:w="2272" w:type="dxa"/>
            <w:vAlign w:val="center"/>
          </w:tcPr>
          <w:p w:rsidR="003A6039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80м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. 61:27:0030201:535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(Нежилое, Арт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кважина №7203)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Водонапорная башня "Рожновского"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в 35 м на юг от п. Пухов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198,5 куб.м. 61:27:0030401:222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(Коммунально-бытового обслуживания, Водонапорная башня "Рожновского")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Башня Рожновского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обл.,Обливский район, 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аштановский, ул.Комсомольская, дом №10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ку.м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. 61:27:0030101:1181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(10) сооружения коммунального хозяйства)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Башня Рожновского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бливский район, п. Запрудный, ул. Центральная, дом №54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7 куб.м. 61:27:0030201:543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(10) сооружения коммунального хозяйства)</w:t>
            </w:r>
            <w:proofErr w:type="gramEnd"/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Башня Рожновского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р-н Обливский, в 13 м на запад от п. Шаповаловка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ку.м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 61:27:0600003:656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(10) сооружения коммунального хозяйства)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454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Башня Рожновского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р-н Обливский, в 5 м на юго-запад от п. Шаповаловка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11 куб.м. 61:27:0600003:657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Сооружение (10) сооружения коммунального хозяйства)</w:t>
            </w:r>
            <w:proofErr w:type="gramEnd"/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р-н Обливский, п. Пухов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2008м. 61:27:000000:7300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(10) сооружения коммунального хозяйства)</w:t>
            </w:r>
            <w:proofErr w:type="gramEnd"/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Внутрипоселковые автомобильные дороги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п. Каштановский, ул. Школьная (начало от ул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адовой, конец дорога к поликлинике)</w:t>
            </w:r>
          </w:p>
        </w:tc>
        <w:tc>
          <w:tcPr>
            <w:tcW w:w="2272" w:type="dxa"/>
            <w:vAlign w:val="center"/>
          </w:tcPr>
          <w:p w:rsidR="003A6039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878м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61:27:0030101:467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(Нежилое, Внутрипоселковые автомобильные дороги)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 транспорта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 Обливский р-н, п. Каштановский, ул. Дорожная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400м. 61:27:0000000:7299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(7.4. сооружения дорожного транспорта)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 транспорта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Россия, Ростовская область, Обливский р-н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 Каштановский, начало от ул. Дорожная, конец ул. Солнечная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715м. 61:27:0000000:7296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Сооружение (7.4. сооружения дорожного транспорта)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 транспорта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 Обливский р-н, 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Запрудный, ул Центральная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940м. 61:27:0030201:545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(7.4. сооружения дорожного транспорта)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Обливский р-н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п Каштановский, ул Строительная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394м 61:27:0030101:1183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 xml:space="preserve">Сооружение (7.4.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lastRenderedPageBreak/>
              <w:t>сооружения дорожного транспорта)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461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Обливский р-н, 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Каштановский, ул Водопроводная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432м. 61:27:0030101:1185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(7.4. сооружения дорожного транспорта)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Внутрипоселковые автомобильные дороги ул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ашинский, Молодежная (начало от улицы Центральной, конец пер.Западный направление с юга на север)</w:t>
            </w:r>
          </w:p>
        </w:tc>
        <w:tc>
          <w:tcPr>
            <w:tcW w:w="2272" w:type="dxa"/>
            <w:vAlign w:val="center"/>
          </w:tcPr>
          <w:p w:rsidR="003A6039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650м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61:27:0020201:182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(Нежилое, Внутрипоселковые автомобильные дороги ул. 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Молодежная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Внутрипоселковые автомобильные дороги ул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ашинский, Центральная (начало от окраины хутора конец ул. Береговая направление с востока на запад)</w:t>
            </w:r>
          </w:p>
        </w:tc>
        <w:tc>
          <w:tcPr>
            <w:tcW w:w="2272" w:type="dxa"/>
            <w:vAlign w:val="center"/>
          </w:tcPr>
          <w:p w:rsidR="003A6039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420м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61:27:0020201:181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(Нежилое, Внутрипоселковые автомобильные дороги ул. 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Центральная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Внутрипоселковые автомобильные дороги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х. Алексеевский, ул. Ленина (начало от въезда в хутор конец окраина хутора направление с запада на восток)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2097м 61:27:0020101:591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(Нежилое, Внутрипоселковые автомобильные дороги)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 Обливский р-н, х. Алексеевский, пер Школьный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172м 61:27:0020101:1391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(7.4. сооружения дорожного транспорта)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Сооружения дорожного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Ростовская область,  Обливский р-н, х Алексеевский, 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630 м 61:27:0020101:1392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Сооружение (7.4. сооружения дорожного транспорта)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467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 Обливский р-н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Алексеевский, пер Веселый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268м 61:27:0020101:1393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Сооружение (7.4. сооружения дорожного транспорта)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Водопроводная башня №12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р-н Обливский, х Бокачевка, 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Новая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25куб.м.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61:27:0600001:788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(10. сооружения коммунального хозяйств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а(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водопроводная башня №12))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Водопроводная башня №18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Россия, Ростовская область, р-н Обливский, х. Алексеевский, в 60 м на восток от земельного участка с кадастровым номером 61:27:0020101:45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17 куб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61:27:0020101:1390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Сооружение (10) сооружения коммунального хозяйства)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Водопроводная башня №19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Россия, Ростовская область, р-н Обливский, в 210 м на юг от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лексеевский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17 куб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61:27:0600007:549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(10) сооружения коммунального хозяйства)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р-н Обливский,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окачевка, ул.Новая</w:t>
            </w:r>
          </w:p>
        </w:tc>
        <w:tc>
          <w:tcPr>
            <w:tcW w:w="2272" w:type="dxa"/>
            <w:vAlign w:val="center"/>
          </w:tcPr>
          <w:p w:rsidR="003A6039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120м 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61:27:0600001:789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(10.1. сооружения водозаборны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е(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артскважина))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Водопроводня сеть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р-н Обливский, х Бокачевка, ул. Мира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окачева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1623м 61:27:0020401:124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 xml:space="preserve">Сооружение (10. сооружения коммунального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lastRenderedPageBreak/>
              <w:t>хозяйства)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473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р-н Обливский, х. Алексеевский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8816м 61:27:0000000:7173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Сооружение (10) сооружения коммунального хозяйства)</w:t>
            </w:r>
            <w:proofErr w:type="gramEnd"/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8004E4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-н Обливский, х Алексеевский, в 60 м на восток от земельного участка с кадастровым номером 61:27:0020101:45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100м 61:27:0020101:1395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(10.1. сооружения водозаборные)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3E2" w:rsidRPr="00E31971" w:rsidTr="008004E4">
        <w:tc>
          <w:tcPr>
            <w:tcW w:w="817" w:type="dxa"/>
          </w:tcPr>
          <w:p w:rsidR="007D53E2" w:rsidRPr="00E31971" w:rsidRDefault="003A6039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90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Арт. Скважина №9603</w:t>
            </w:r>
          </w:p>
        </w:tc>
        <w:tc>
          <w:tcPr>
            <w:tcW w:w="5286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р-н Обливский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Алексеевский, в 180 м на северо-восток от земельного участка с кадастровым номером 61:27:0020101:375</w:t>
            </w:r>
          </w:p>
        </w:tc>
        <w:tc>
          <w:tcPr>
            <w:tcW w:w="2272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100м 61:27:0020101:1394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(10.1. сооружения водозаборные)</w:t>
            </w:r>
          </w:p>
        </w:tc>
        <w:tc>
          <w:tcPr>
            <w:tcW w:w="155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3E2" w:rsidRPr="00E31971" w:rsidTr="008004E4">
        <w:tc>
          <w:tcPr>
            <w:tcW w:w="817" w:type="dxa"/>
          </w:tcPr>
          <w:p w:rsidR="007D53E2" w:rsidRPr="00E31971" w:rsidRDefault="003A6039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190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</w:p>
        </w:tc>
        <w:tc>
          <w:tcPr>
            <w:tcW w:w="5286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р-н Обливский, в 210 м на юг от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лексеевский</w:t>
            </w:r>
          </w:p>
        </w:tc>
        <w:tc>
          <w:tcPr>
            <w:tcW w:w="2272" w:type="dxa"/>
            <w:vAlign w:val="center"/>
          </w:tcPr>
          <w:p w:rsidR="00E12684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90м </w:t>
            </w:r>
          </w:p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61:27:0600007:548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(10.1. сооружения водозаборные)</w:t>
            </w:r>
          </w:p>
        </w:tc>
        <w:tc>
          <w:tcPr>
            <w:tcW w:w="155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3E2" w:rsidRPr="00E31971" w:rsidTr="00A012A9">
        <w:tc>
          <w:tcPr>
            <w:tcW w:w="817" w:type="dxa"/>
          </w:tcPr>
          <w:p w:rsidR="007D53E2" w:rsidRPr="00E31971" w:rsidRDefault="003A6039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90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5286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 вский р-н, ст.обливская, ул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енина д.47</w:t>
            </w:r>
          </w:p>
        </w:tc>
        <w:tc>
          <w:tcPr>
            <w:tcW w:w="2272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287,5 кв.м.</w:t>
            </w:r>
          </w:p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61:27:0070128:268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Нежилое помещение, Помещения на первом этаже здания детской музыкальной школы №1-2, №4№7-8,№10-11, №15-30</w:t>
            </w:r>
          </w:p>
        </w:tc>
        <w:tc>
          <w:tcPr>
            <w:tcW w:w="1559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95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3E2" w:rsidRPr="00E31971" w:rsidTr="00A012A9">
        <w:tc>
          <w:tcPr>
            <w:tcW w:w="817" w:type="dxa"/>
          </w:tcPr>
          <w:p w:rsidR="007D53E2" w:rsidRPr="00E31971" w:rsidRDefault="003A6039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190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5286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 вский р-н, ст.обливская, ул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арла Маркса 36</w:t>
            </w:r>
          </w:p>
        </w:tc>
        <w:tc>
          <w:tcPr>
            <w:tcW w:w="2272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71.6кв.м.</w:t>
            </w:r>
          </w:p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95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A012A9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Россия, Ростовская обл., Обли вский р-н, ст.обливская, ул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енина 17а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244,6 кв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61:27:0070127:309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Нежилое помещение</w:t>
            </w:r>
          </w:p>
        </w:tc>
        <w:tc>
          <w:tcPr>
            <w:tcW w:w="1559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A012A9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 вский р-н, ст.обливская, ул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арла Маркса 36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865,3 кв.м. 61:27:0070124:482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Нежилое помещение</w:t>
            </w:r>
          </w:p>
        </w:tc>
        <w:tc>
          <w:tcPr>
            <w:tcW w:w="1559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A012A9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 вский р-н, ст.обливская, ул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енина 47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72,8кв.м. 61:27:0070128:348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Нежилое помещение, Помещения на первом этаже здания детской музыкальной школы</w:t>
            </w:r>
          </w:p>
        </w:tc>
        <w:tc>
          <w:tcPr>
            <w:tcW w:w="1559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A012A9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482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здание отдела сельского хозяйства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,Ростовская обл., Обли вский р-н, ст.обливская, ул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енина 54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408,4кв.м.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61:27:0070129:445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Здание (Нежилое здание)</w:t>
            </w:r>
          </w:p>
        </w:tc>
        <w:tc>
          <w:tcPr>
            <w:tcW w:w="1559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E31971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Водопроводная башня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овыленский,ул.Речная, в 21 м на север от зем.участка с кадастровым номером 61:27:0071102:16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10 куб.м. 61:27:0071102:144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Сооружение (10. сооружения коммунального хозяйства)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E31971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Скважина для водоснабжения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Облвиский р-н,п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редний Чир(за чертой населенного пункта)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40 м 61:27:0600011:1718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(10.1. сооружения водозаборные)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A012A9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Помещения №28,29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бливская,ул.Ленина 47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22,8кв.м. 61:27:0070128:267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Нежилое помещение, Помещения на втором этаже здания детской музыкальной школы №28-29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E31971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Водопроводная сеть 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аповаловка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область,Обливский район, 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аповаловка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1110м 61:27:0030301:244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(10. сооружения коммунального хозяйства, водопроводная сеть п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.Ш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аповаловка)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E31971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Водопроводная сеть 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апрудный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область,Обливский район, 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апрудный</w:t>
            </w:r>
          </w:p>
        </w:tc>
        <w:tc>
          <w:tcPr>
            <w:tcW w:w="2272" w:type="dxa"/>
            <w:vAlign w:val="center"/>
          </w:tcPr>
          <w:p w:rsidR="003A6039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985м 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61:27:0030201:548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(10. сооружения коммунального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хозяйства, водопроводная сеть п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.З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апрудный)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E31971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488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Водопроводная сеть 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аштановский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область,Обливский район, 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аштановский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4335м 61:27:0030101:1206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(10. сооружения коммунального хозяйства, водопроводная сеть п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аштановский)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E31971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№12035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1000 м на восток от 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редний Чир</w:t>
            </w:r>
          </w:p>
        </w:tc>
        <w:tc>
          <w:tcPr>
            <w:tcW w:w="2272" w:type="dxa"/>
            <w:vAlign w:val="center"/>
          </w:tcPr>
          <w:p w:rsidR="003A6039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40м 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61:27:0600011:1732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(10.1. сооружения водозаборные, артезианская скважина №12035)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E31971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№7638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1000 м на восток от 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редний Чир</w:t>
            </w:r>
          </w:p>
        </w:tc>
        <w:tc>
          <w:tcPr>
            <w:tcW w:w="2272" w:type="dxa"/>
            <w:vAlign w:val="center"/>
          </w:tcPr>
          <w:p w:rsidR="003A6039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40м 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61:27:0600011:1733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(10.1. сооружения водозаборные, артезианская скважина №7638)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E31971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Башня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редний Чир, (за чертой населенного пункта)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15 куб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61:27:0600011:1719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(10. сооружения коммунального хозяйства)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E31971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006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район, 1000 м на восток от 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редний Чир</w:t>
            </w:r>
          </w:p>
        </w:tc>
        <w:tc>
          <w:tcPr>
            <w:tcW w:w="2272" w:type="dxa"/>
            <w:vAlign w:val="center"/>
          </w:tcPr>
          <w:p w:rsidR="003A6039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37м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61:27:0600011:1731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(10.1. сооружения водозаборные, артезианская скважина №006)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E31971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дорожного транспорта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Ростовская обл., Обливский р-н,п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овополеевский,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ул.Центральная</w:t>
            </w:r>
          </w:p>
        </w:tc>
        <w:tc>
          <w:tcPr>
            <w:tcW w:w="2272" w:type="dxa"/>
            <w:vAlign w:val="center"/>
          </w:tcPr>
          <w:p w:rsidR="003A6039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718м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61:27:0060301:369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(7.4. сооружения дорожного транспорта)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E31971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494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иволобов, ул.Молодежная</w:t>
            </w:r>
          </w:p>
        </w:tc>
        <w:tc>
          <w:tcPr>
            <w:tcW w:w="2272" w:type="dxa"/>
            <w:vAlign w:val="center"/>
          </w:tcPr>
          <w:p w:rsidR="003A6039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493м 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61:27:0060201:569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(7.4. сооружения дорожного транспорта)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E31971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Внутрипоселковая автомобильная дорога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иволобов, ул.Центральная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218м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61:27:0060201:566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(7.4. сооружения дорожного транспорта, внутрипоселковая автомобильная дорога)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E31971">
        <w:tc>
          <w:tcPr>
            <w:tcW w:w="817" w:type="dxa"/>
          </w:tcPr>
          <w:p w:rsidR="003A6039" w:rsidRPr="00E31971" w:rsidRDefault="003A6039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иволобов, ул.Дружбы</w:t>
            </w:r>
          </w:p>
        </w:tc>
        <w:tc>
          <w:tcPr>
            <w:tcW w:w="2272" w:type="dxa"/>
            <w:vAlign w:val="center"/>
          </w:tcPr>
          <w:p w:rsidR="003A6039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260м 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61:27:0060201:570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(7.4. сооружения дорожного транспорта)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3E2" w:rsidRPr="00E31971" w:rsidTr="00E31971">
        <w:tc>
          <w:tcPr>
            <w:tcW w:w="817" w:type="dxa"/>
          </w:tcPr>
          <w:p w:rsidR="007D53E2" w:rsidRPr="00E31971" w:rsidRDefault="003A6039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190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Внутрипоселковая автомобильная дорога  ул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уйбышева</w:t>
            </w:r>
          </w:p>
        </w:tc>
        <w:tc>
          <w:tcPr>
            <w:tcW w:w="5286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редний Чир, ул.Куйбышева</w:t>
            </w:r>
          </w:p>
        </w:tc>
        <w:tc>
          <w:tcPr>
            <w:tcW w:w="2272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1194м 61:27:0000000:7350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(7.4. сооружения дорожного транспорта, Внутрипоселковая автомобильная дорога ул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уйбышева)</w:t>
            </w:r>
          </w:p>
        </w:tc>
        <w:tc>
          <w:tcPr>
            <w:tcW w:w="155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3E2" w:rsidRPr="00E31971" w:rsidTr="00E31971">
        <w:tc>
          <w:tcPr>
            <w:tcW w:w="817" w:type="dxa"/>
          </w:tcPr>
          <w:p w:rsidR="007D53E2" w:rsidRPr="00E31971" w:rsidRDefault="003A6039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90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Внутрипоселковая автомобильная дорога 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еньшин</w:t>
            </w:r>
          </w:p>
        </w:tc>
        <w:tc>
          <w:tcPr>
            <w:tcW w:w="5286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еньшин</w:t>
            </w:r>
          </w:p>
        </w:tc>
        <w:tc>
          <w:tcPr>
            <w:tcW w:w="2272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449м 61:27:0000000:7348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(7.4. сооружения дорожного </w:t>
            </w:r>
            <w:r w:rsidR="003A6039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508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транспорта, Внутрипоселковая автомобильная дорога х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еньшин)</w:t>
            </w:r>
          </w:p>
        </w:tc>
        <w:tc>
          <w:tcPr>
            <w:tcW w:w="155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95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3E2" w:rsidRPr="00E31971" w:rsidTr="00E31971">
        <w:tc>
          <w:tcPr>
            <w:tcW w:w="817" w:type="dxa"/>
          </w:tcPr>
          <w:p w:rsidR="007D53E2" w:rsidRPr="00E31971" w:rsidRDefault="00BC3C22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499</w:t>
            </w:r>
          </w:p>
        </w:tc>
        <w:tc>
          <w:tcPr>
            <w:tcW w:w="190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Внутрипоселковая автомобильная дорога 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овыленский</w:t>
            </w:r>
          </w:p>
        </w:tc>
        <w:tc>
          <w:tcPr>
            <w:tcW w:w="5286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овыленский</w:t>
            </w:r>
          </w:p>
        </w:tc>
        <w:tc>
          <w:tcPr>
            <w:tcW w:w="2272" w:type="dxa"/>
            <w:vAlign w:val="center"/>
          </w:tcPr>
          <w:p w:rsidR="00C94DC8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1047м 61:27:0000000:7349</w:t>
            </w:r>
          </w:p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(7.4. сооружения дорожного транспорта, Внутрипоселковая автомобильная дорога х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овыленский)</w:t>
            </w:r>
          </w:p>
        </w:tc>
        <w:tc>
          <w:tcPr>
            <w:tcW w:w="155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3E2" w:rsidRPr="00E31971" w:rsidTr="00E31971">
        <w:tc>
          <w:tcPr>
            <w:tcW w:w="817" w:type="dxa"/>
          </w:tcPr>
          <w:p w:rsidR="007D53E2" w:rsidRPr="00E31971" w:rsidRDefault="00BC3C22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0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5286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араичев, в 100м на север от земельного участка с кадастровым нмоером 61:2760040104:75</w:t>
            </w:r>
          </w:p>
        </w:tc>
        <w:tc>
          <w:tcPr>
            <w:tcW w:w="2272" w:type="dxa"/>
            <w:vAlign w:val="center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147м</w:t>
            </w:r>
          </w:p>
          <w:p w:rsidR="00C94DC8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61:27:0040102:202</w:t>
            </w:r>
          </w:p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(7.4. сооружения дорожного транспорта)</w:t>
            </w:r>
          </w:p>
        </w:tc>
        <w:tc>
          <w:tcPr>
            <w:tcW w:w="1559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7D53E2" w:rsidRPr="00E31971" w:rsidRDefault="007D53E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E31971">
        <w:tc>
          <w:tcPr>
            <w:tcW w:w="817" w:type="dxa"/>
          </w:tcPr>
          <w:p w:rsidR="003A6039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еонов, ул.Шолохова, ( в 90 м на север от земельного участка с кадастровым номером 61:27:0010402:76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280 м 61:27:0010401:208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Сооружение (7.4. сооружения дорожного транспорта)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E31971">
        <w:tc>
          <w:tcPr>
            <w:tcW w:w="817" w:type="dxa"/>
          </w:tcPr>
          <w:p w:rsidR="003A6039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обл., Обливский р-н,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еонов, ул.Молодежная, ( смежный с земельным участком с кадастровым номером 61:27:0600008:10687)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1232 м 61:27:0010401:207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Сооружение (7.4. сооружения дорожного транспорта)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A012A9">
        <w:tc>
          <w:tcPr>
            <w:tcW w:w="817" w:type="dxa"/>
          </w:tcPr>
          <w:p w:rsidR="003A6039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ул.Прохладная, д.56,кв.2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28кв.м. 61:27:0070102:330</w:t>
            </w:r>
          </w:p>
          <w:p w:rsidR="003A6039" w:rsidRPr="00E31971" w:rsidRDefault="003A6039" w:rsidP="00E31971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Квартира, Жилое помещение</w:t>
            </w:r>
          </w:p>
          <w:p w:rsidR="003A6039" w:rsidRPr="00E31971" w:rsidRDefault="003A6039" w:rsidP="00E31971">
            <w:pPr>
              <w:spacing w:line="234" w:lineRule="atLeast"/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5A65CF">
        <w:tc>
          <w:tcPr>
            <w:tcW w:w="817" w:type="dxa"/>
          </w:tcPr>
          <w:p w:rsidR="003A6039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ул.Прохладная, д.58 кв.1</w:t>
            </w:r>
          </w:p>
        </w:tc>
        <w:tc>
          <w:tcPr>
            <w:tcW w:w="2272" w:type="dxa"/>
            <w:vAlign w:val="center"/>
          </w:tcPr>
          <w:p w:rsidR="003A6039" w:rsidRPr="00BC3C22" w:rsidRDefault="003A6039" w:rsidP="00BC3C22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28 кв.м. 61:27:0070102:328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Квартира, Жилое помещение</w:t>
            </w:r>
          </w:p>
        </w:tc>
        <w:tc>
          <w:tcPr>
            <w:tcW w:w="1559" w:type="dxa"/>
            <w:vAlign w:val="center"/>
          </w:tcPr>
          <w:p w:rsidR="003A6039" w:rsidRDefault="003A6039" w:rsidP="005A65CF">
            <w:pPr>
              <w:jc w:val="center"/>
            </w:pPr>
            <w:r w:rsidRPr="00E556BA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E556B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556BA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5A65CF">
        <w:tc>
          <w:tcPr>
            <w:tcW w:w="817" w:type="dxa"/>
          </w:tcPr>
          <w:p w:rsidR="003A6039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505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ул.Прохладная, д.62, кв.2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28кв.м. 61:27:0070102:333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Квартира, Жилое помещение</w:t>
            </w:r>
          </w:p>
        </w:tc>
        <w:tc>
          <w:tcPr>
            <w:tcW w:w="1559" w:type="dxa"/>
            <w:vAlign w:val="center"/>
          </w:tcPr>
          <w:p w:rsidR="003A6039" w:rsidRDefault="003A6039" w:rsidP="005A65CF">
            <w:pPr>
              <w:jc w:val="center"/>
            </w:pPr>
            <w:r w:rsidRPr="00E556BA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E556B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556BA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5A65CF">
        <w:tc>
          <w:tcPr>
            <w:tcW w:w="817" w:type="dxa"/>
          </w:tcPr>
          <w:p w:rsidR="003A6039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ул.Прохладная, д.62, кв.1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28кв.м. 61:27:0070102:334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Квартира, Жилое помещение</w:t>
            </w:r>
          </w:p>
        </w:tc>
        <w:tc>
          <w:tcPr>
            <w:tcW w:w="1559" w:type="dxa"/>
            <w:vAlign w:val="center"/>
          </w:tcPr>
          <w:p w:rsidR="003A6039" w:rsidRDefault="003A6039" w:rsidP="005A65CF">
            <w:pPr>
              <w:jc w:val="center"/>
            </w:pPr>
            <w:r w:rsidRPr="00E556BA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E556B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556BA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5A65CF">
        <w:tc>
          <w:tcPr>
            <w:tcW w:w="817" w:type="dxa"/>
          </w:tcPr>
          <w:p w:rsidR="003A6039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ул.Прохладная, д.56,кв.1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28кв.м. 61:27:0070102:331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Квартира, Жилое помещение</w:t>
            </w:r>
          </w:p>
        </w:tc>
        <w:tc>
          <w:tcPr>
            <w:tcW w:w="1559" w:type="dxa"/>
            <w:vAlign w:val="center"/>
          </w:tcPr>
          <w:p w:rsidR="003A6039" w:rsidRDefault="003A6039" w:rsidP="005A65CF">
            <w:pPr>
              <w:jc w:val="center"/>
            </w:pPr>
            <w:r w:rsidRPr="00E556BA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E556B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556BA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5A65CF">
        <w:tc>
          <w:tcPr>
            <w:tcW w:w="817" w:type="dxa"/>
          </w:tcPr>
          <w:p w:rsidR="003A6039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ул.Прохладная, д.60 кв 2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28кв.м. 61:27:0070102:324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Квартира, Жилое помещение</w:t>
            </w:r>
          </w:p>
        </w:tc>
        <w:tc>
          <w:tcPr>
            <w:tcW w:w="1559" w:type="dxa"/>
            <w:vAlign w:val="center"/>
          </w:tcPr>
          <w:p w:rsidR="003A6039" w:rsidRDefault="003A6039" w:rsidP="005A65CF">
            <w:pPr>
              <w:jc w:val="center"/>
            </w:pPr>
            <w:r w:rsidRPr="00E556BA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E556B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556BA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5A65CF">
        <w:tc>
          <w:tcPr>
            <w:tcW w:w="817" w:type="dxa"/>
          </w:tcPr>
          <w:p w:rsidR="003A6039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ул.Прохладная, д.60 кв 1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28 кв.м. 61:27:0070102:325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Квартира, Жилое помещение</w:t>
            </w:r>
          </w:p>
        </w:tc>
        <w:tc>
          <w:tcPr>
            <w:tcW w:w="1559" w:type="dxa"/>
            <w:vAlign w:val="center"/>
          </w:tcPr>
          <w:p w:rsidR="003A6039" w:rsidRDefault="003A6039" w:rsidP="005A65CF">
            <w:pPr>
              <w:jc w:val="center"/>
            </w:pPr>
            <w:r w:rsidRPr="004924A5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4924A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924A5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5A65CF">
        <w:tc>
          <w:tcPr>
            <w:tcW w:w="817" w:type="dxa"/>
          </w:tcPr>
          <w:p w:rsidR="003A6039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ул.Прохладная, д.58 кв.2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28 кв.м. 61:27:0070102:327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Квартира, Жилое помещение</w:t>
            </w:r>
          </w:p>
        </w:tc>
        <w:tc>
          <w:tcPr>
            <w:tcW w:w="1559" w:type="dxa"/>
            <w:vAlign w:val="center"/>
          </w:tcPr>
          <w:p w:rsidR="003A6039" w:rsidRDefault="003A6039" w:rsidP="005A65CF">
            <w:pPr>
              <w:jc w:val="center"/>
            </w:pPr>
            <w:r w:rsidRPr="004924A5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4924A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924A5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A012A9">
        <w:tc>
          <w:tcPr>
            <w:tcW w:w="817" w:type="dxa"/>
          </w:tcPr>
          <w:p w:rsidR="003A6039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область,Обливский район, ст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бливская, ул.Ленина,17а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15,6 кв.м.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,нежилое помещение</w:t>
            </w:r>
          </w:p>
        </w:tc>
        <w:tc>
          <w:tcPr>
            <w:tcW w:w="1559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E31971">
        <w:tc>
          <w:tcPr>
            <w:tcW w:w="817" w:type="dxa"/>
          </w:tcPr>
          <w:p w:rsidR="003A6039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Ростовская область, Обливский р-н, ст-ца Обливская, 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ул</w:t>
            </w:r>
            <w:proofErr w:type="gramEnd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Ленина, д 47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38,5 кв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61:27:0070128:266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Нежилое помещение, Помещения на втором этаже здания детской музыкальной школы №13-14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E31971">
        <w:tc>
          <w:tcPr>
            <w:tcW w:w="817" w:type="dxa"/>
          </w:tcPr>
          <w:p w:rsidR="003A6039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обл..Обливский район,в 110 м на восток от 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овополеевский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120 м 61:27:0600015:292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 xml:space="preserve">Сооружение (10.1. сооружения водозаборные,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lastRenderedPageBreak/>
              <w:t>артскважина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;)</w:t>
            </w:r>
            <w:proofErr w:type="gramEnd"/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E31971">
        <w:tc>
          <w:tcPr>
            <w:tcW w:w="817" w:type="dxa"/>
          </w:tcPr>
          <w:p w:rsidR="003A6039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514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обл..Обливский район,в 55 м на юг от земельного участка с кадастровым номером 61:27:0060201:113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иволобов</w:t>
            </w:r>
          </w:p>
        </w:tc>
        <w:tc>
          <w:tcPr>
            <w:tcW w:w="2272" w:type="dxa"/>
            <w:vAlign w:val="center"/>
          </w:tcPr>
          <w:p w:rsidR="003A6039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90 м </w:t>
            </w:r>
          </w:p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61:27:0600017:142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(10.1. сооружения водозаборные, артскважина)</w:t>
            </w:r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039" w:rsidRPr="00E31971" w:rsidTr="00E31971">
        <w:tc>
          <w:tcPr>
            <w:tcW w:w="817" w:type="dxa"/>
          </w:tcPr>
          <w:p w:rsidR="003A6039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90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</w:p>
        </w:tc>
        <w:tc>
          <w:tcPr>
            <w:tcW w:w="5286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обл..Обливский район,п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овополеевский, в 230 м на восток от земельного участка с кадастровым номером 61:27:0060301:119</w:t>
            </w:r>
          </w:p>
        </w:tc>
        <w:tc>
          <w:tcPr>
            <w:tcW w:w="2272" w:type="dxa"/>
            <w:vAlign w:val="center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120 м 61:27:0060301:372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(10.1. сооружения водозаборные, артскважина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;)</w:t>
            </w:r>
            <w:proofErr w:type="gramEnd"/>
          </w:p>
        </w:tc>
        <w:tc>
          <w:tcPr>
            <w:tcW w:w="1559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3A6039" w:rsidRPr="00E31971" w:rsidRDefault="003A6039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C22" w:rsidRPr="00E31971" w:rsidTr="00E31971">
        <w:tc>
          <w:tcPr>
            <w:tcW w:w="817" w:type="dxa"/>
          </w:tcPr>
          <w:p w:rsidR="00BC3C22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1909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</w:p>
        </w:tc>
        <w:tc>
          <w:tcPr>
            <w:tcW w:w="5286" w:type="dxa"/>
            <w:vAlign w:val="center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обл..Обливский район, в 15 м на север от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иволобов по ул.Центральной</w:t>
            </w:r>
          </w:p>
        </w:tc>
        <w:tc>
          <w:tcPr>
            <w:tcW w:w="2272" w:type="dxa"/>
            <w:vAlign w:val="center"/>
          </w:tcPr>
          <w:p w:rsidR="00BC3C22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90 м </w:t>
            </w:r>
          </w:p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61:27:0600017:143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(10.1. сооружения водозаборные, артскважина)</w:t>
            </w:r>
          </w:p>
        </w:tc>
        <w:tc>
          <w:tcPr>
            <w:tcW w:w="1559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C22" w:rsidRPr="00E31971" w:rsidTr="00E31971">
        <w:tc>
          <w:tcPr>
            <w:tcW w:w="817" w:type="dxa"/>
          </w:tcPr>
          <w:p w:rsidR="00BC3C22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909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</w:p>
        </w:tc>
        <w:tc>
          <w:tcPr>
            <w:tcW w:w="5286" w:type="dxa"/>
            <w:vAlign w:val="center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обл..Обливский район, в 420 м на юг от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иволобов</w:t>
            </w:r>
          </w:p>
        </w:tc>
        <w:tc>
          <w:tcPr>
            <w:tcW w:w="2272" w:type="dxa"/>
            <w:vAlign w:val="center"/>
          </w:tcPr>
          <w:p w:rsidR="00BC3C22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90 м</w:t>
            </w:r>
          </w:p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 61:27:0600017:144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Сооружение (10.1. сооружения водозаборные, артскважина)</w:t>
            </w:r>
          </w:p>
        </w:tc>
        <w:tc>
          <w:tcPr>
            <w:tcW w:w="1559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C22" w:rsidRPr="00E31971" w:rsidTr="00E31971">
        <w:tc>
          <w:tcPr>
            <w:tcW w:w="817" w:type="dxa"/>
          </w:tcPr>
          <w:p w:rsidR="00BC3C22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909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</w:p>
        </w:tc>
        <w:tc>
          <w:tcPr>
            <w:tcW w:w="5286" w:type="dxa"/>
            <w:vAlign w:val="center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обл..Обливский район, в 127 м на восток от 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овополеевский</w:t>
            </w:r>
          </w:p>
        </w:tc>
        <w:tc>
          <w:tcPr>
            <w:tcW w:w="2272" w:type="dxa"/>
            <w:vAlign w:val="center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120 м 61:27:0600015:293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(10.1. сооружения водозаборные, артскважина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;)</w:t>
            </w:r>
            <w:proofErr w:type="gramEnd"/>
          </w:p>
        </w:tc>
        <w:tc>
          <w:tcPr>
            <w:tcW w:w="1559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C22" w:rsidRPr="00E31971" w:rsidTr="00E31971">
        <w:tc>
          <w:tcPr>
            <w:tcW w:w="817" w:type="dxa"/>
          </w:tcPr>
          <w:p w:rsidR="00BC3C22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1909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</w:p>
        </w:tc>
        <w:tc>
          <w:tcPr>
            <w:tcW w:w="5286" w:type="dxa"/>
            <w:vAlign w:val="center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обл..Обливский район, в 133 м на восток от 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овополеевский</w:t>
            </w:r>
          </w:p>
        </w:tc>
        <w:tc>
          <w:tcPr>
            <w:tcW w:w="2272" w:type="dxa"/>
            <w:vAlign w:val="center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125 м 61:27:0600015:291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Сооружение (10.1. сооружения водозаборные, артскважина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;)</w:t>
            </w:r>
            <w:proofErr w:type="gramEnd"/>
          </w:p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C22" w:rsidRPr="00E31971" w:rsidTr="00E31971">
        <w:tc>
          <w:tcPr>
            <w:tcW w:w="817" w:type="dxa"/>
          </w:tcPr>
          <w:p w:rsidR="00BC3C22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909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</w:p>
        </w:tc>
        <w:tc>
          <w:tcPr>
            <w:tcW w:w="5286" w:type="dxa"/>
            <w:vAlign w:val="center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обл..Обливский район, в 185 м на северо-восток от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иволобов</w:t>
            </w:r>
          </w:p>
        </w:tc>
        <w:tc>
          <w:tcPr>
            <w:tcW w:w="2272" w:type="dxa"/>
            <w:vAlign w:val="center"/>
          </w:tcPr>
          <w:p w:rsidR="00BC3C22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90 м </w:t>
            </w:r>
          </w:p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61:27:0600017:145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Сооружение (10.1. сооружения водозаборные, артскважина)</w:t>
            </w:r>
          </w:p>
        </w:tc>
        <w:tc>
          <w:tcPr>
            <w:tcW w:w="1559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 хозяйственного </w:t>
            </w: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ведения</w:t>
            </w:r>
          </w:p>
        </w:tc>
        <w:tc>
          <w:tcPr>
            <w:tcW w:w="1495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BC3C22" w:rsidRPr="00E31971" w:rsidTr="00E31971">
        <w:tc>
          <w:tcPr>
            <w:tcW w:w="817" w:type="dxa"/>
          </w:tcPr>
          <w:p w:rsidR="00BC3C22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521</w:t>
            </w:r>
          </w:p>
        </w:tc>
        <w:tc>
          <w:tcPr>
            <w:tcW w:w="1909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Водопроводная башня</w:t>
            </w:r>
          </w:p>
        </w:tc>
        <w:tc>
          <w:tcPr>
            <w:tcW w:w="5286" w:type="dxa"/>
            <w:vAlign w:val="center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обл..Обливский район, 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овополеевский, в 234 м на восток от земельного участка с кадастровым номером 61:27:0060301:119</w:t>
            </w:r>
          </w:p>
        </w:tc>
        <w:tc>
          <w:tcPr>
            <w:tcW w:w="2272" w:type="dxa"/>
            <w:vAlign w:val="center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25 куб.м. </w:t>
            </w:r>
            <w:r w:rsidRPr="00E319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61:27:0060301:373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Сооружение (10. сооружения коммунального хозяйства, водонапорная башня</w:t>
            </w:r>
            <w:proofErr w:type="gramStart"/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;)</w:t>
            </w:r>
            <w:proofErr w:type="gramEnd"/>
          </w:p>
        </w:tc>
        <w:tc>
          <w:tcPr>
            <w:tcW w:w="1559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C22" w:rsidRPr="00E31971" w:rsidTr="00E31971">
        <w:tc>
          <w:tcPr>
            <w:tcW w:w="817" w:type="dxa"/>
          </w:tcPr>
          <w:p w:rsidR="00BC3C22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1909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Водопроводная башня</w:t>
            </w:r>
          </w:p>
        </w:tc>
        <w:tc>
          <w:tcPr>
            <w:tcW w:w="5286" w:type="dxa"/>
            <w:vAlign w:val="center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обл..Обливский район, в 116 м на восток от 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овополеевский</w:t>
            </w:r>
          </w:p>
        </w:tc>
        <w:tc>
          <w:tcPr>
            <w:tcW w:w="2272" w:type="dxa"/>
            <w:vAlign w:val="center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 xml:space="preserve">25 куб.м. 61:27:0600015:290 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ооружение (10. сооружения коммунального хозяйства, водонапорная башня)</w:t>
            </w:r>
          </w:p>
        </w:tc>
        <w:tc>
          <w:tcPr>
            <w:tcW w:w="1559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C22" w:rsidRPr="00E31971" w:rsidTr="00E31971">
        <w:tc>
          <w:tcPr>
            <w:tcW w:w="817" w:type="dxa"/>
          </w:tcPr>
          <w:p w:rsidR="00BC3C22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909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Водопроводная башня</w:t>
            </w:r>
          </w:p>
        </w:tc>
        <w:tc>
          <w:tcPr>
            <w:tcW w:w="5286" w:type="dxa"/>
            <w:vAlign w:val="center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обл..Обливский район, в 415 м на юг от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иволобов</w:t>
            </w:r>
          </w:p>
        </w:tc>
        <w:tc>
          <w:tcPr>
            <w:tcW w:w="2272" w:type="dxa"/>
            <w:vAlign w:val="center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25 куб.м. 61:27:0600017:141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Сооружение (10. сооружения коммунального хозяйства, водонапорная башня)</w:t>
            </w:r>
          </w:p>
        </w:tc>
        <w:tc>
          <w:tcPr>
            <w:tcW w:w="1559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C22" w:rsidRPr="00E31971" w:rsidTr="00E31971">
        <w:tc>
          <w:tcPr>
            <w:tcW w:w="817" w:type="dxa"/>
          </w:tcPr>
          <w:p w:rsidR="00BC3C22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1909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Водопроводная башня</w:t>
            </w:r>
          </w:p>
        </w:tc>
        <w:tc>
          <w:tcPr>
            <w:tcW w:w="5286" w:type="dxa"/>
            <w:vAlign w:val="center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обл..Обливский район, в западной части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иволобов</w:t>
            </w:r>
          </w:p>
        </w:tc>
        <w:tc>
          <w:tcPr>
            <w:tcW w:w="2272" w:type="dxa"/>
            <w:vAlign w:val="center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25 куб.м. 61:27:0600017:140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(10. сооружения коммунального хозяйства, водонапорная башня)</w:t>
            </w:r>
          </w:p>
        </w:tc>
        <w:tc>
          <w:tcPr>
            <w:tcW w:w="1559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C22" w:rsidRPr="00E31971" w:rsidTr="00E31971">
        <w:tc>
          <w:tcPr>
            <w:tcW w:w="817" w:type="dxa"/>
          </w:tcPr>
          <w:p w:rsidR="00BC3C22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909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Водопроводная башня</w:t>
            </w:r>
          </w:p>
        </w:tc>
        <w:tc>
          <w:tcPr>
            <w:tcW w:w="5286" w:type="dxa"/>
            <w:vAlign w:val="center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обл..Обливский район, в 140 м на восток от 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овополеевский</w:t>
            </w:r>
          </w:p>
        </w:tc>
        <w:tc>
          <w:tcPr>
            <w:tcW w:w="2272" w:type="dxa"/>
            <w:vAlign w:val="center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25 куб.м.</w:t>
            </w:r>
          </w:p>
          <w:p w:rsidR="00BC3C22" w:rsidRPr="00E31971" w:rsidRDefault="00BC3C22" w:rsidP="00E31971">
            <w:pPr>
              <w:spacing w:line="234" w:lineRule="atLeast"/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61:27:0600015:294</w:t>
            </w:r>
          </w:p>
          <w:p w:rsidR="00BC3C22" w:rsidRPr="00E31971" w:rsidRDefault="00BC3C22" w:rsidP="00E31971">
            <w:pPr>
              <w:spacing w:line="234" w:lineRule="atLeast"/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Сооружение (10. сооружения коммунального хозяйства, Водонапорная башня)</w:t>
            </w:r>
          </w:p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C22" w:rsidRPr="00E31971" w:rsidTr="00E31971">
        <w:tc>
          <w:tcPr>
            <w:tcW w:w="817" w:type="dxa"/>
          </w:tcPr>
          <w:p w:rsidR="00BC3C22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526</w:t>
            </w:r>
          </w:p>
        </w:tc>
        <w:tc>
          <w:tcPr>
            <w:tcW w:w="1909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Водопроводная башня</w:t>
            </w:r>
          </w:p>
        </w:tc>
        <w:tc>
          <w:tcPr>
            <w:tcW w:w="5286" w:type="dxa"/>
            <w:vAlign w:val="center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обл..Обливский район, в 20 м на север от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иволобов по ул.Центральной</w:t>
            </w:r>
          </w:p>
        </w:tc>
        <w:tc>
          <w:tcPr>
            <w:tcW w:w="2272" w:type="dxa"/>
            <w:vAlign w:val="center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25 куб.м. 61:27:0600017:147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(10. сооружения коммунального хозяйства, водонапорная башня)</w:t>
            </w:r>
          </w:p>
        </w:tc>
        <w:tc>
          <w:tcPr>
            <w:tcW w:w="1559" w:type="dxa"/>
          </w:tcPr>
          <w:p w:rsidR="00BC3C22" w:rsidRDefault="00BC3C22" w:rsidP="005A65CF">
            <w:pPr>
              <w:jc w:val="center"/>
            </w:pPr>
            <w:r w:rsidRPr="008E2B92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C22" w:rsidRPr="00E31971" w:rsidTr="00E31971">
        <w:tc>
          <w:tcPr>
            <w:tcW w:w="817" w:type="dxa"/>
          </w:tcPr>
          <w:p w:rsidR="00BC3C22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1909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5286" w:type="dxa"/>
            <w:vAlign w:val="center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обл..Обливский район,п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овополеевский</w:t>
            </w:r>
          </w:p>
        </w:tc>
        <w:tc>
          <w:tcPr>
            <w:tcW w:w="2272" w:type="dxa"/>
            <w:vAlign w:val="center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3129 м 61:27:0000000:7340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Сооружение (10. сооружения коммунального хозяйства, водопроводная сеть)</w:t>
            </w:r>
          </w:p>
        </w:tc>
        <w:tc>
          <w:tcPr>
            <w:tcW w:w="1559" w:type="dxa"/>
          </w:tcPr>
          <w:p w:rsidR="00BC3C22" w:rsidRDefault="00BC3C22" w:rsidP="005A65CF">
            <w:pPr>
              <w:jc w:val="center"/>
            </w:pPr>
            <w:r w:rsidRPr="008E2B92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C22" w:rsidRPr="00E31971" w:rsidTr="00E31971">
        <w:tc>
          <w:tcPr>
            <w:tcW w:w="817" w:type="dxa"/>
          </w:tcPr>
          <w:p w:rsidR="00BC3C22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909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Водопроводная башня</w:t>
            </w:r>
          </w:p>
        </w:tc>
        <w:tc>
          <w:tcPr>
            <w:tcW w:w="5286" w:type="dxa"/>
            <w:vAlign w:val="center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Ростовская обл, в 190 м на северо-восток от х</w:t>
            </w:r>
            <w:proofErr w:type="gramStart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иволобов</w:t>
            </w:r>
          </w:p>
        </w:tc>
        <w:tc>
          <w:tcPr>
            <w:tcW w:w="2272" w:type="dxa"/>
            <w:vAlign w:val="center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25 куб.м. 61:27:0600017:146</w:t>
            </w:r>
            <w:r w:rsidRPr="00E31971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br/>
              <w:t>Сооружение (10. сооружения коммунального хозяйства, водонапорная башня)</w:t>
            </w:r>
          </w:p>
        </w:tc>
        <w:tc>
          <w:tcPr>
            <w:tcW w:w="1559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95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C22" w:rsidRPr="00E31971" w:rsidTr="00E31971">
        <w:tc>
          <w:tcPr>
            <w:tcW w:w="817" w:type="dxa"/>
          </w:tcPr>
          <w:p w:rsidR="00BC3C22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1909" w:type="dxa"/>
          </w:tcPr>
          <w:p w:rsidR="00BC3C22" w:rsidRDefault="00BC3C22">
            <w:r w:rsidRPr="00624B92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BC3C22" w:rsidRPr="00301012" w:rsidRDefault="00BC3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12">
              <w:rPr>
                <w:rFonts w:ascii="Times New Roman" w:hAnsi="Times New Roman" w:cs="Times New Roman"/>
                <w:sz w:val="20"/>
                <w:szCs w:val="20"/>
              </w:rPr>
              <w:t>Водопроводная сеть № 3 х</w:t>
            </w:r>
            <w:proofErr w:type="gramStart"/>
            <w:r w:rsidRPr="0030101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01012">
              <w:rPr>
                <w:rFonts w:ascii="Times New Roman" w:hAnsi="Times New Roman" w:cs="Times New Roman"/>
                <w:sz w:val="20"/>
                <w:szCs w:val="20"/>
              </w:rPr>
              <w:t>иволобов</w:t>
            </w:r>
          </w:p>
        </w:tc>
        <w:tc>
          <w:tcPr>
            <w:tcW w:w="5286" w:type="dxa"/>
            <w:vAlign w:val="center"/>
          </w:tcPr>
          <w:p w:rsidR="00BC3C22" w:rsidRPr="00301012" w:rsidRDefault="00BC3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12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р-н Обливский, х Сиволобов пер</w:t>
            </w:r>
            <w:proofErr w:type="gramStart"/>
            <w:r w:rsidRPr="0030101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01012">
              <w:rPr>
                <w:rFonts w:ascii="Times New Roman" w:hAnsi="Times New Roman" w:cs="Times New Roman"/>
                <w:sz w:val="20"/>
                <w:szCs w:val="20"/>
              </w:rPr>
              <w:t>альний</w:t>
            </w:r>
          </w:p>
        </w:tc>
        <w:tc>
          <w:tcPr>
            <w:tcW w:w="2272" w:type="dxa"/>
            <w:vAlign w:val="center"/>
          </w:tcPr>
          <w:p w:rsidR="00BC3C22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 м.</w:t>
            </w:r>
          </w:p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12">
              <w:rPr>
                <w:rFonts w:ascii="Times New Roman" w:hAnsi="Times New Roman" w:cs="Times New Roman"/>
                <w:sz w:val="20"/>
                <w:szCs w:val="20"/>
              </w:rPr>
              <w:t>61:27:0000000:7356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Сооружение (10. сооружения коммунального хозяйства, водопроводная сеть №3 х</w:t>
            </w:r>
            <w:proofErr w:type="gramStart"/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иволобов)</w:t>
            </w:r>
          </w:p>
        </w:tc>
        <w:tc>
          <w:tcPr>
            <w:tcW w:w="1559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C22" w:rsidRPr="00E31971" w:rsidTr="00E31971">
        <w:tc>
          <w:tcPr>
            <w:tcW w:w="817" w:type="dxa"/>
          </w:tcPr>
          <w:p w:rsidR="00BC3C22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909" w:type="dxa"/>
          </w:tcPr>
          <w:p w:rsidR="00BC3C22" w:rsidRDefault="00BC3C22">
            <w:r w:rsidRPr="00624B92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BC3C22" w:rsidRPr="00301012" w:rsidRDefault="00BC3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12">
              <w:rPr>
                <w:rFonts w:ascii="Times New Roman" w:hAnsi="Times New Roman" w:cs="Times New Roman"/>
                <w:sz w:val="20"/>
                <w:szCs w:val="20"/>
              </w:rPr>
              <w:t>Внутрипоселковая автомобильная дорога п</w:t>
            </w:r>
            <w:proofErr w:type="gramStart"/>
            <w:r w:rsidRPr="0030101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01012">
              <w:rPr>
                <w:rFonts w:ascii="Times New Roman" w:hAnsi="Times New Roman" w:cs="Times New Roman"/>
                <w:sz w:val="20"/>
                <w:szCs w:val="20"/>
              </w:rPr>
              <w:t>овополеевский</w:t>
            </w:r>
          </w:p>
        </w:tc>
        <w:tc>
          <w:tcPr>
            <w:tcW w:w="5286" w:type="dxa"/>
            <w:vAlign w:val="center"/>
          </w:tcPr>
          <w:p w:rsidR="00BC3C22" w:rsidRPr="00301012" w:rsidRDefault="00BC3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12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р-н Обливский, п</w:t>
            </w:r>
            <w:proofErr w:type="gramStart"/>
            <w:r w:rsidRPr="0030101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01012">
              <w:rPr>
                <w:rFonts w:ascii="Times New Roman" w:hAnsi="Times New Roman" w:cs="Times New Roman"/>
                <w:sz w:val="20"/>
                <w:szCs w:val="20"/>
              </w:rPr>
              <w:t>овополеевский</w:t>
            </w:r>
          </w:p>
        </w:tc>
        <w:tc>
          <w:tcPr>
            <w:tcW w:w="2272" w:type="dxa"/>
            <w:vAlign w:val="center"/>
          </w:tcPr>
          <w:p w:rsidR="00BC3C22" w:rsidRDefault="00BC3C22" w:rsidP="005A6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 м.</w:t>
            </w:r>
          </w:p>
          <w:p w:rsidR="00BC3C22" w:rsidRPr="00E31971" w:rsidRDefault="00BC3C22" w:rsidP="005A6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61:27:0060301:380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Сооружение (7.4. сооружения дорожного транспорта, Внутрипоселковая автомобильная дорога п</w:t>
            </w:r>
            <w:proofErr w:type="gramStart"/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овополеевский)</w:t>
            </w:r>
          </w:p>
        </w:tc>
        <w:tc>
          <w:tcPr>
            <w:tcW w:w="1559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BC3C22" w:rsidRPr="00E31971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C22" w:rsidRPr="00E31971" w:rsidTr="00E31971">
        <w:tc>
          <w:tcPr>
            <w:tcW w:w="817" w:type="dxa"/>
          </w:tcPr>
          <w:p w:rsidR="00BC3C22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909" w:type="dxa"/>
          </w:tcPr>
          <w:p w:rsidR="00BC3C22" w:rsidRDefault="00BC3C22">
            <w:r w:rsidRPr="00156E6D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BC3C22" w:rsidRPr="005A65CF" w:rsidRDefault="00BC3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  <w:vAlign w:val="center"/>
          </w:tcPr>
          <w:p w:rsidR="00BC3C22" w:rsidRPr="005A65CF" w:rsidRDefault="00BC3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бливская, ул.Заречная, 43а,кв 1</w:t>
            </w:r>
          </w:p>
        </w:tc>
        <w:tc>
          <w:tcPr>
            <w:tcW w:w="2272" w:type="dxa"/>
            <w:vAlign w:val="center"/>
          </w:tcPr>
          <w:p w:rsidR="00BC3C22" w:rsidRDefault="00BC3C22" w:rsidP="005A6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61:27:0070102:351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>Квартира, Жилое помещение</w:t>
            </w:r>
          </w:p>
        </w:tc>
        <w:tc>
          <w:tcPr>
            <w:tcW w:w="1559" w:type="dxa"/>
          </w:tcPr>
          <w:p w:rsidR="00BC3C22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BC3C22" w:rsidRDefault="00BC3C22" w:rsidP="00E3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C22" w:rsidRPr="00E31971" w:rsidTr="00E31971">
        <w:tc>
          <w:tcPr>
            <w:tcW w:w="817" w:type="dxa"/>
          </w:tcPr>
          <w:p w:rsidR="00BC3C22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532</w:t>
            </w:r>
          </w:p>
        </w:tc>
        <w:tc>
          <w:tcPr>
            <w:tcW w:w="1909" w:type="dxa"/>
          </w:tcPr>
          <w:p w:rsidR="00BC3C22" w:rsidRDefault="00BC3C22">
            <w:r w:rsidRPr="00156E6D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BC3C22" w:rsidRPr="005A65CF" w:rsidRDefault="00BC3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  <w:vAlign w:val="center"/>
          </w:tcPr>
          <w:p w:rsidR="00BC3C22" w:rsidRPr="005A65CF" w:rsidRDefault="00BC3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бливская, ул.Заречная, 43а,кв 2</w:t>
            </w:r>
          </w:p>
        </w:tc>
        <w:tc>
          <w:tcPr>
            <w:tcW w:w="2272" w:type="dxa"/>
            <w:vAlign w:val="center"/>
          </w:tcPr>
          <w:p w:rsidR="00BC3C22" w:rsidRDefault="00BC3C22" w:rsidP="005A6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  <w:p w:rsidR="00BC3C22" w:rsidRPr="005A65CF" w:rsidRDefault="00BC3C22" w:rsidP="005A65C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61:27:0070102:350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</w:tcPr>
          <w:p w:rsidR="00BC3C22" w:rsidRDefault="00BC3C22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BC3C22" w:rsidRDefault="00BC3C22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C22" w:rsidRPr="00E31971" w:rsidTr="00E31971">
        <w:tc>
          <w:tcPr>
            <w:tcW w:w="817" w:type="dxa"/>
          </w:tcPr>
          <w:p w:rsidR="00BC3C22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909" w:type="dxa"/>
          </w:tcPr>
          <w:p w:rsidR="00BC3C22" w:rsidRDefault="00BC3C22">
            <w:r w:rsidRPr="00156E6D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BC3C22" w:rsidRPr="005A65CF" w:rsidRDefault="00BC3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  <w:vAlign w:val="center"/>
          </w:tcPr>
          <w:p w:rsidR="00BC3C22" w:rsidRPr="005A65CF" w:rsidRDefault="00BC3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бливская, ул.Заречная, 45а,кв 2</w:t>
            </w:r>
          </w:p>
        </w:tc>
        <w:tc>
          <w:tcPr>
            <w:tcW w:w="2272" w:type="dxa"/>
            <w:vAlign w:val="center"/>
          </w:tcPr>
          <w:p w:rsidR="00BC3C22" w:rsidRDefault="00BC3C22" w:rsidP="005A6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29,7 </w:t>
            </w:r>
          </w:p>
          <w:p w:rsidR="00BC3C22" w:rsidRDefault="00BC3C22" w:rsidP="005A6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61:27:0070102:353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</w:tcPr>
          <w:p w:rsidR="00BC3C22" w:rsidRDefault="00BC3C22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BC3C22" w:rsidRDefault="00BC3C22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C22" w:rsidRPr="00E31971" w:rsidTr="00E31971">
        <w:tc>
          <w:tcPr>
            <w:tcW w:w="817" w:type="dxa"/>
          </w:tcPr>
          <w:p w:rsidR="00BC3C22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909" w:type="dxa"/>
          </w:tcPr>
          <w:p w:rsidR="00BC3C22" w:rsidRDefault="00BC3C22">
            <w:r w:rsidRPr="006A59E6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BC3C22" w:rsidRPr="005A65CF" w:rsidRDefault="00BC3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  <w:vAlign w:val="center"/>
          </w:tcPr>
          <w:p w:rsidR="00BC3C22" w:rsidRPr="005A65CF" w:rsidRDefault="00BC3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бливская, ул.Заречная, 41а,кв 1</w:t>
            </w:r>
          </w:p>
        </w:tc>
        <w:tc>
          <w:tcPr>
            <w:tcW w:w="2272" w:type="dxa"/>
            <w:vAlign w:val="center"/>
          </w:tcPr>
          <w:p w:rsidR="00BC3C22" w:rsidRDefault="00BC3C22" w:rsidP="005A6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29,5 </w:t>
            </w:r>
          </w:p>
          <w:p w:rsidR="00BC3C22" w:rsidRDefault="00BC3C22" w:rsidP="005A6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61:27:0070102:348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</w:tcPr>
          <w:p w:rsidR="00BC3C22" w:rsidRDefault="00BC3C22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BC3C22" w:rsidRDefault="00BC3C22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C22" w:rsidRPr="00E31971" w:rsidTr="00E31971">
        <w:tc>
          <w:tcPr>
            <w:tcW w:w="817" w:type="dxa"/>
          </w:tcPr>
          <w:p w:rsidR="00BC3C22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909" w:type="dxa"/>
          </w:tcPr>
          <w:p w:rsidR="00BC3C22" w:rsidRDefault="00BC3C22">
            <w:r w:rsidRPr="006A59E6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BC3C22" w:rsidRPr="005A65CF" w:rsidRDefault="00BC3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  <w:vAlign w:val="center"/>
          </w:tcPr>
          <w:p w:rsidR="00BC3C22" w:rsidRPr="005A65CF" w:rsidRDefault="00BC3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бливская, ул.Заречная, 45а,кв 1</w:t>
            </w:r>
          </w:p>
        </w:tc>
        <w:tc>
          <w:tcPr>
            <w:tcW w:w="2272" w:type="dxa"/>
            <w:vAlign w:val="center"/>
          </w:tcPr>
          <w:p w:rsidR="00BC3C22" w:rsidRDefault="00BC3C22" w:rsidP="005A6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29,7 </w:t>
            </w:r>
          </w:p>
          <w:p w:rsidR="00BC3C22" w:rsidRDefault="00BC3C22" w:rsidP="005A6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61:27:0070102:354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</w:tcPr>
          <w:p w:rsidR="00BC3C22" w:rsidRDefault="00BC3C22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BC3C22" w:rsidRDefault="00BC3C22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C22" w:rsidRPr="00E31971" w:rsidTr="00E31971">
        <w:tc>
          <w:tcPr>
            <w:tcW w:w="817" w:type="dxa"/>
          </w:tcPr>
          <w:p w:rsidR="00BC3C22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909" w:type="dxa"/>
          </w:tcPr>
          <w:p w:rsidR="00BC3C22" w:rsidRDefault="00BC3C22">
            <w:r w:rsidRPr="006A59E6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BC3C22" w:rsidRPr="005A65CF" w:rsidRDefault="00BC3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  <w:vAlign w:val="center"/>
          </w:tcPr>
          <w:p w:rsidR="00BC3C22" w:rsidRPr="005A65CF" w:rsidRDefault="00BC3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бливская, ул.Заречная, 41а,кв 2</w:t>
            </w:r>
          </w:p>
        </w:tc>
        <w:tc>
          <w:tcPr>
            <w:tcW w:w="2272" w:type="dxa"/>
            <w:vAlign w:val="center"/>
          </w:tcPr>
          <w:p w:rsidR="00BC3C22" w:rsidRDefault="00BC3C22" w:rsidP="005A6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29,6 </w:t>
            </w:r>
          </w:p>
          <w:p w:rsidR="00BC3C22" w:rsidRDefault="00BC3C22" w:rsidP="005A6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61:27:0070102:347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</w:tcPr>
          <w:p w:rsidR="00BC3C22" w:rsidRDefault="00BC3C22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BC3C22" w:rsidRDefault="00BC3C22" w:rsidP="0001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C22" w:rsidRPr="00E31971" w:rsidTr="00E31971">
        <w:tc>
          <w:tcPr>
            <w:tcW w:w="817" w:type="dxa"/>
          </w:tcPr>
          <w:p w:rsidR="00BC3C22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1909" w:type="dxa"/>
          </w:tcPr>
          <w:p w:rsidR="00BC3C22" w:rsidRDefault="00BC3C22" w:rsidP="00BE307B">
            <w:r w:rsidRPr="006A59E6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BC3C22" w:rsidRPr="005A65CF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  <w:vAlign w:val="center"/>
          </w:tcPr>
          <w:p w:rsidR="00BC3C22" w:rsidRPr="005A65CF" w:rsidRDefault="00BC3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бливская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ул.прохладная 52а кв.1</w:t>
            </w:r>
          </w:p>
        </w:tc>
        <w:tc>
          <w:tcPr>
            <w:tcW w:w="2272" w:type="dxa"/>
            <w:vAlign w:val="center"/>
          </w:tcPr>
          <w:p w:rsidR="00BC3C22" w:rsidRDefault="00BC3C22" w:rsidP="005A6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  <w:p w:rsidR="00BC3C22" w:rsidRDefault="00BC3C22" w:rsidP="005A6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61:27:0070102:366</w:t>
            </w:r>
          </w:p>
          <w:p w:rsidR="00BC3C22" w:rsidRDefault="00BC3C22" w:rsidP="005A6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</w:tcPr>
          <w:p w:rsidR="00BC3C22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BC3C22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C22" w:rsidRPr="00E31971" w:rsidTr="00BE307B">
        <w:tc>
          <w:tcPr>
            <w:tcW w:w="817" w:type="dxa"/>
          </w:tcPr>
          <w:p w:rsidR="00BC3C22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909" w:type="dxa"/>
          </w:tcPr>
          <w:p w:rsidR="00BC3C22" w:rsidRDefault="00BC3C22" w:rsidP="00BE307B">
            <w:r w:rsidRPr="006A59E6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BC3C22" w:rsidRPr="005A65CF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</w:tcPr>
          <w:p w:rsidR="00BC3C22" w:rsidRDefault="00BC3C22"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бливская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ул.прохладная 52 кв.2</w:t>
            </w:r>
          </w:p>
        </w:tc>
        <w:tc>
          <w:tcPr>
            <w:tcW w:w="2272" w:type="dxa"/>
          </w:tcPr>
          <w:p w:rsidR="00BC3C22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94A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  <w:p w:rsidR="00BC3C22" w:rsidRPr="002D694A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61:27:0070102:356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</w:tcPr>
          <w:p w:rsidR="00BC3C22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BC3C22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C22" w:rsidRPr="00E31971" w:rsidTr="00BE307B">
        <w:tc>
          <w:tcPr>
            <w:tcW w:w="817" w:type="dxa"/>
          </w:tcPr>
          <w:p w:rsidR="00BC3C22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909" w:type="dxa"/>
          </w:tcPr>
          <w:p w:rsidR="00BC3C22" w:rsidRDefault="00BC3C22" w:rsidP="00BE307B">
            <w:r w:rsidRPr="006A59E6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BC3C22" w:rsidRPr="005A65CF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</w:tcPr>
          <w:p w:rsidR="00BC3C22" w:rsidRDefault="00BC3C22"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бливская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ул.прохладная 54 кв.2</w:t>
            </w:r>
          </w:p>
        </w:tc>
        <w:tc>
          <w:tcPr>
            <w:tcW w:w="2272" w:type="dxa"/>
          </w:tcPr>
          <w:p w:rsidR="00BC3C22" w:rsidRDefault="00BC3C22" w:rsidP="00DF6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  <w:p w:rsidR="00BC3C22" w:rsidRDefault="00BC3C22" w:rsidP="00DF67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61:27:0070102:359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</w:tcPr>
          <w:p w:rsidR="00BC3C22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BC3C22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C22" w:rsidRPr="00E31971" w:rsidTr="00BE307B">
        <w:tc>
          <w:tcPr>
            <w:tcW w:w="817" w:type="dxa"/>
          </w:tcPr>
          <w:p w:rsidR="00BC3C22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909" w:type="dxa"/>
          </w:tcPr>
          <w:p w:rsidR="00BC3C22" w:rsidRDefault="00BC3C22" w:rsidP="00BE307B">
            <w:r w:rsidRPr="006A59E6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BC3C22" w:rsidRPr="005A65CF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</w:tcPr>
          <w:p w:rsidR="00BC3C22" w:rsidRDefault="00BC3C22"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бливская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ул.прохладная 52а кв.2</w:t>
            </w:r>
          </w:p>
        </w:tc>
        <w:tc>
          <w:tcPr>
            <w:tcW w:w="2272" w:type="dxa"/>
          </w:tcPr>
          <w:p w:rsidR="00BC3C22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94A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  <w:p w:rsidR="00BC3C22" w:rsidRPr="002D694A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61:27:0070102:365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</w:tcPr>
          <w:p w:rsidR="00BC3C22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BC3C22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C22" w:rsidRPr="00E31971" w:rsidTr="00BE307B">
        <w:tc>
          <w:tcPr>
            <w:tcW w:w="817" w:type="dxa"/>
          </w:tcPr>
          <w:p w:rsidR="00BC3C22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909" w:type="dxa"/>
          </w:tcPr>
          <w:p w:rsidR="00BC3C22" w:rsidRDefault="00BC3C22" w:rsidP="00BE307B">
            <w:r w:rsidRPr="006A59E6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BC3C22" w:rsidRPr="005A65CF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</w:tcPr>
          <w:p w:rsidR="00BC3C22" w:rsidRDefault="00BC3C22"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бливская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ул.прохладная 54а кв.2</w:t>
            </w:r>
          </w:p>
        </w:tc>
        <w:tc>
          <w:tcPr>
            <w:tcW w:w="2272" w:type="dxa"/>
          </w:tcPr>
          <w:p w:rsidR="00BC3C22" w:rsidRDefault="00BC3C22" w:rsidP="00DF6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  <w:p w:rsidR="00BC3C22" w:rsidRDefault="00BC3C22" w:rsidP="00DF679B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61:27:0070102:362 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Квартира, Жилое помещение</w:t>
            </w:r>
          </w:p>
          <w:p w:rsidR="00BC3C22" w:rsidRDefault="00BC3C22" w:rsidP="00DF679B">
            <w:pPr>
              <w:jc w:val="center"/>
            </w:pPr>
          </w:p>
        </w:tc>
        <w:tc>
          <w:tcPr>
            <w:tcW w:w="1559" w:type="dxa"/>
          </w:tcPr>
          <w:p w:rsidR="00BC3C22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BC3C22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C22" w:rsidRPr="00E31971" w:rsidTr="00BE307B">
        <w:tc>
          <w:tcPr>
            <w:tcW w:w="817" w:type="dxa"/>
          </w:tcPr>
          <w:p w:rsidR="00BC3C22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542</w:t>
            </w:r>
          </w:p>
        </w:tc>
        <w:tc>
          <w:tcPr>
            <w:tcW w:w="1909" w:type="dxa"/>
          </w:tcPr>
          <w:p w:rsidR="00BC3C22" w:rsidRDefault="00BC3C22" w:rsidP="00BE307B">
            <w:r w:rsidRPr="006A59E6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BC3C22" w:rsidRPr="005A65CF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</w:tcPr>
          <w:p w:rsidR="00BC3C22" w:rsidRDefault="00BC3C22" w:rsidP="00BE307B"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бливская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ул.прохладная 54а кв.1</w:t>
            </w:r>
          </w:p>
        </w:tc>
        <w:tc>
          <w:tcPr>
            <w:tcW w:w="2272" w:type="dxa"/>
          </w:tcPr>
          <w:p w:rsidR="00BC3C22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  <w:p w:rsidR="00BC3C22" w:rsidRDefault="00BC3C22" w:rsidP="00BE307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61:27:0070102:363 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</w:tcPr>
          <w:p w:rsidR="00BC3C22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BC3C22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C22" w:rsidRPr="00E31971" w:rsidTr="00BE307B">
        <w:tc>
          <w:tcPr>
            <w:tcW w:w="817" w:type="dxa"/>
          </w:tcPr>
          <w:p w:rsidR="00BC3C22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971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1909" w:type="dxa"/>
          </w:tcPr>
          <w:p w:rsidR="00BC3C22" w:rsidRDefault="00BC3C22" w:rsidP="00BE307B">
            <w:r w:rsidRPr="006A59E6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BC3C22" w:rsidRPr="005A65CF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</w:tcPr>
          <w:p w:rsidR="00BC3C22" w:rsidRDefault="00BC3C22" w:rsidP="00BE307B"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бливская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ул.прохладная 54 кв.1</w:t>
            </w:r>
          </w:p>
        </w:tc>
        <w:tc>
          <w:tcPr>
            <w:tcW w:w="2272" w:type="dxa"/>
          </w:tcPr>
          <w:p w:rsidR="00BC3C22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  <w:p w:rsidR="00BC3C22" w:rsidRDefault="00BC3C22" w:rsidP="00BE307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61:27:0070102:360 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</w:tcPr>
          <w:p w:rsidR="00BC3C22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BC3C22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C22" w:rsidRPr="00E31971" w:rsidTr="00BE307B">
        <w:tc>
          <w:tcPr>
            <w:tcW w:w="817" w:type="dxa"/>
          </w:tcPr>
          <w:p w:rsidR="00BC3C22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909" w:type="dxa"/>
          </w:tcPr>
          <w:p w:rsidR="00BC3C22" w:rsidRDefault="00BC3C22" w:rsidP="00BE307B">
            <w:r w:rsidRPr="006A59E6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BC3C22" w:rsidRPr="005A65CF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</w:tcPr>
          <w:p w:rsidR="00BC3C22" w:rsidRDefault="00BC3C22" w:rsidP="00BE307B"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бливская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ул.прохладная 52 кв.1</w:t>
            </w:r>
          </w:p>
        </w:tc>
        <w:tc>
          <w:tcPr>
            <w:tcW w:w="2272" w:type="dxa"/>
          </w:tcPr>
          <w:p w:rsidR="00BC3C22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  <w:p w:rsidR="00BC3C22" w:rsidRDefault="00BC3C22" w:rsidP="00BE307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61:27:0070102:357 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</w:tcPr>
          <w:p w:rsidR="00BC3C22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BC3C22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C22" w:rsidRPr="00E31971" w:rsidTr="00BE307B">
        <w:tc>
          <w:tcPr>
            <w:tcW w:w="817" w:type="dxa"/>
          </w:tcPr>
          <w:p w:rsidR="00BC3C22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909" w:type="dxa"/>
          </w:tcPr>
          <w:p w:rsidR="00BC3C22" w:rsidRDefault="00BC3C22">
            <w:r w:rsidRPr="00760699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BC3C22" w:rsidRPr="005A65CF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Мостовое сооружение</w:t>
            </w:r>
          </w:p>
        </w:tc>
        <w:tc>
          <w:tcPr>
            <w:tcW w:w="5286" w:type="dxa"/>
          </w:tcPr>
          <w:p w:rsidR="00BC3C22" w:rsidRPr="00771E33" w:rsidRDefault="00BC3C22" w:rsidP="00BE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обл.,Обливский р-н, в 200 м от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иняпкин</w:t>
            </w:r>
          </w:p>
        </w:tc>
        <w:tc>
          <w:tcPr>
            <w:tcW w:w="2272" w:type="dxa"/>
          </w:tcPr>
          <w:p w:rsidR="00BC3C22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28м</w:t>
            </w:r>
          </w:p>
          <w:p w:rsidR="00BC3C22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61:27:0600005:320 </w:t>
            </w:r>
          </w:p>
          <w:p w:rsidR="00BC3C22" w:rsidRPr="00DF679B" w:rsidRDefault="00BC3C22" w:rsidP="00DF679B">
            <w:pPr>
              <w:spacing w:line="234" w:lineRule="atLeast"/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Сооружение (7.4. сооружения дорожного транспорта, мостовое сооружение)</w:t>
            </w:r>
          </w:p>
        </w:tc>
        <w:tc>
          <w:tcPr>
            <w:tcW w:w="1559" w:type="dxa"/>
          </w:tcPr>
          <w:p w:rsidR="00BC3C22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BC3C22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C22" w:rsidRPr="00E31971" w:rsidTr="00BE307B">
        <w:tc>
          <w:tcPr>
            <w:tcW w:w="817" w:type="dxa"/>
          </w:tcPr>
          <w:p w:rsidR="00BC3C22" w:rsidRPr="00E31971" w:rsidRDefault="00BC3C22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1909" w:type="dxa"/>
          </w:tcPr>
          <w:p w:rsidR="00BC3C22" w:rsidRDefault="00BC3C22">
            <w:r w:rsidRPr="00760699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BC3C22" w:rsidRPr="005A65CF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 №1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иволобов</w:t>
            </w:r>
          </w:p>
        </w:tc>
        <w:tc>
          <w:tcPr>
            <w:tcW w:w="5286" w:type="dxa"/>
          </w:tcPr>
          <w:p w:rsidR="00BC3C22" w:rsidRPr="00771E33" w:rsidRDefault="00BC3C22" w:rsidP="00BE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обл.,Обливский р-н,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иволобов, ул.Дружбы,ул.Центральная, ул.Школьная, ул.Комсомольская, ул.Заречная</w:t>
            </w:r>
          </w:p>
        </w:tc>
        <w:tc>
          <w:tcPr>
            <w:tcW w:w="2272" w:type="dxa"/>
          </w:tcPr>
          <w:p w:rsidR="00BC3C22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3372м.</w:t>
            </w:r>
          </w:p>
          <w:p w:rsidR="00BC3C22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61:27:0000000:7358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Сооружение (10. сооружения коммунального хозяйства, водопроводная сеть №1 х</w:t>
            </w:r>
            <w:proofErr w:type="gramStart"/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иволобов)</w:t>
            </w:r>
          </w:p>
        </w:tc>
        <w:tc>
          <w:tcPr>
            <w:tcW w:w="1559" w:type="dxa"/>
          </w:tcPr>
          <w:p w:rsidR="00BC3C22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BC3C22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4184" w:rsidRPr="00E31971" w:rsidTr="00BE307B">
        <w:tc>
          <w:tcPr>
            <w:tcW w:w="817" w:type="dxa"/>
          </w:tcPr>
          <w:p w:rsidR="00544184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909" w:type="dxa"/>
          </w:tcPr>
          <w:p w:rsidR="00544184" w:rsidRDefault="00544184">
            <w:r w:rsidRPr="00760699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544184" w:rsidRPr="005A65CF" w:rsidRDefault="00544184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 №2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иволобов</w:t>
            </w:r>
          </w:p>
        </w:tc>
        <w:tc>
          <w:tcPr>
            <w:tcW w:w="5286" w:type="dxa"/>
          </w:tcPr>
          <w:p w:rsidR="00544184" w:rsidRPr="00771E33" w:rsidRDefault="00544184" w:rsidP="0054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обл.,Обливский р-н,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иволобов, ул.Советская, ул.Степная, пер.Терновой, пер.Садовый</w:t>
            </w:r>
          </w:p>
        </w:tc>
        <w:tc>
          <w:tcPr>
            <w:tcW w:w="2272" w:type="dxa"/>
          </w:tcPr>
          <w:p w:rsidR="00544184" w:rsidRDefault="00544184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3312м</w:t>
            </w:r>
          </w:p>
          <w:p w:rsidR="00544184" w:rsidRPr="00544184" w:rsidRDefault="00544184" w:rsidP="00BE307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61:27:0000000:7359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Сооружение (10. сооружения коммунального хозяйства, водопроводная сеть №2 х</w:t>
            </w:r>
            <w:proofErr w:type="gramStart"/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иволобов)</w:t>
            </w:r>
          </w:p>
        </w:tc>
        <w:tc>
          <w:tcPr>
            <w:tcW w:w="1559" w:type="dxa"/>
          </w:tcPr>
          <w:p w:rsidR="00544184" w:rsidRDefault="00544184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544184" w:rsidRDefault="00544184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07B" w:rsidRPr="00E31971" w:rsidTr="00BE307B">
        <w:tc>
          <w:tcPr>
            <w:tcW w:w="817" w:type="dxa"/>
          </w:tcPr>
          <w:p w:rsidR="00BE307B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1909" w:type="dxa"/>
          </w:tcPr>
          <w:p w:rsidR="00BE307B" w:rsidRDefault="00BE307B" w:rsidP="00BE307B">
            <w:r w:rsidRPr="006A59E6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BE307B" w:rsidRPr="005A65CF" w:rsidRDefault="00BE307B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</w:tcPr>
          <w:p w:rsidR="00BE307B" w:rsidRDefault="00BE307B" w:rsidP="00BE307B"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бливская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ул.прохладная 42 кв.2</w:t>
            </w:r>
          </w:p>
        </w:tc>
        <w:tc>
          <w:tcPr>
            <w:tcW w:w="2272" w:type="dxa"/>
          </w:tcPr>
          <w:p w:rsidR="00BE307B" w:rsidRDefault="00BE307B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  <w:p w:rsidR="00BE307B" w:rsidRDefault="00BE307B" w:rsidP="00BE307B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61:27:0070102:374 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Квартира, Жилое помещение</w:t>
            </w:r>
          </w:p>
          <w:p w:rsidR="00BC3C22" w:rsidRPr="00BE307B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307B" w:rsidRDefault="00BE307B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BE307B" w:rsidRDefault="00BE307B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07B" w:rsidRPr="00E31971" w:rsidTr="00BE307B">
        <w:tc>
          <w:tcPr>
            <w:tcW w:w="817" w:type="dxa"/>
          </w:tcPr>
          <w:p w:rsidR="00BE307B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549</w:t>
            </w:r>
          </w:p>
        </w:tc>
        <w:tc>
          <w:tcPr>
            <w:tcW w:w="1909" w:type="dxa"/>
          </w:tcPr>
          <w:p w:rsidR="00BE307B" w:rsidRDefault="00BE307B" w:rsidP="00BE307B">
            <w:r w:rsidRPr="006A59E6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BE307B" w:rsidRPr="005A65CF" w:rsidRDefault="00BE307B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</w:tcPr>
          <w:p w:rsidR="00BE307B" w:rsidRDefault="00BE307B" w:rsidP="00BE307B"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бливская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ул.прохладная 46 кв.1</w:t>
            </w:r>
          </w:p>
        </w:tc>
        <w:tc>
          <w:tcPr>
            <w:tcW w:w="2272" w:type="dxa"/>
          </w:tcPr>
          <w:p w:rsidR="00BE307B" w:rsidRDefault="00BE307B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  <w:p w:rsidR="00BE307B" w:rsidRDefault="00BE307B" w:rsidP="00BE307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61:27:0070102:372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</w:tcPr>
          <w:p w:rsidR="00BE307B" w:rsidRDefault="00BE307B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BE307B" w:rsidRDefault="00BE307B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07B" w:rsidRPr="00E31971" w:rsidTr="00BE307B">
        <w:tc>
          <w:tcPr>
            <w:tcW w:w="817" w:type="dxa"/>
          </w:tcPr>
          <w:p w:rsidR="00BE307B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909" w:type="dxa"/>
          </w:tcPr>
          <w:p w:rsidR="00BE307B" w:rsidRDefault="00BE307B" w:rsidP="00BE307B">
            <w:r w:rsidRPr="006A59E6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BE307B" w:rsidRPr="005A65CF" w:rsidRDefault="00BE307B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</w:tcPr>
          <w:p w:rsidR="00BE307B" w:rsidRDefault="00BE307B" w:rsidP="00BE307B"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бливская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ул.прохладная 42 кв.1</w:t>
            </w:r>
          </w:p>
        </w:tc>
        <w:tc>
          <w:tcPr>
            <w:tcW w:w="2272" w:type="dxa"/>
          </w:tcPr>
          <w:p w:rsidR="00BE307B" w:rsidRDefault="00BE307B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  <w:p w:rsidR="00BE307B" w:rsidRDefault="00BE307B" w:rsidP="00BE307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61:27:0070102:375 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</w:tcPr>
          <w:p w:rsidR="00BE307B" w:rsidRDefault="00BE307B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BE307B" w:rsidRDefault="00BE307B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07B" w:rsidRPr="00E31971" w:rsidTr="00BE307B">
        <w:tc>
          <w:tcPr>
            <w:tcW w:w="817" w:type="dxa"/>
          </w:tcPr>
          <w:p w:rsidR="00BE307B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1909" w:type="dxa"/>
          </w:tcPr>
          <w:p w:rsidR="00BE307B" w:rsidRDefault="00BE307B" w:rsidP="00BE307B">
            <w:r w:rsidRPr="006A59E6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BE307B" w:rsidRPr="005A65CF" w:rsidRDefault="00BE307B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</w:tcPr>
          <w:p w:rsidR="00BE307B" w:rsidRDefault="00BE307B" w:rsidP="00BE307B"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бливская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ул.прохладная 58а кв.1</w:t>
            </w:r>
          </w:p>
        </w:tc>
        <w:tc>
          <w:tcPr>
            <w:tcW w:w="2272" w:type="dxa"/>
          </w:tcPr>
          <w:p w:rsidR="00BE307B" w:rsidRDefault="00BE307B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  <w:p w:rsidR="00BE307B" w:rsidRDefault="00BE307B" w:rsidP="00BE307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61:27:0070102:7384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</w:tcPr>
          <w:p w:rsidR="00BE307B" w:rsidRDefault="00BE307B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BE307B" w:rsidRDefault="00BE307B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07B" w:rsidRPr="00E31971" w:rsidTr="00BE307B">
        <w:tc>
          <w:tcPr>
            <w:tcW w:w="817" w:type="dxa"/>
          </w:tcPr>
          <w:p w:rsidR="00BE307B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909" w:type="dxa"/>
          </w:tcPr>
          <w:p w:rsidR="00BE307B" w:rsidRDefault="00BE307B" w:rsidP="00BE307B">
            <w:r w:rsidRPr="006A59E6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BE307B" w:rsidRPr="005A65CF" w:rsidRDefault="00BE307B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</w:tcPr>
          <w:p w:rsidR="00BE307B" w:rsidRDefault="00BE307B" w:rsidP="00BE307B"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бливская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ул.прохладная 56а кв.2</w:t>
            </w:r>
          </w:p>
        </w:tc>
        <w:tc>
          <w:tcPr>
            <w:tcW w:w="2272" w:type="dxa"/>
          </w:tcPr>
          <w:p w:rsidR="00BE307B" w:rsidRDefault="00BE307B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  <w:p w:rsidR="00BE307B" w:rsidRDefault="00BE307B" w:rsidP="00BE307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61:27:0070102:368 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</w:tcPr>
          <w:p w:rsidR="00BE307B" w:rsidRDefault="00BE307B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BE307B" w:rsidRDefault="00BE307B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07B" w:rsidRPr="00E31971" w:rsidTr="00BE307B">
        <w:tc>
          <w:tcPr>
            <w:tcW w:w="817" w:type="dxa"/>
          </w:tcPr>
          <w:p w:rsidR="00BE307B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1909" w:type="dxa"/>
          </w:tcPr>
          <w:p w:rsidR="00BE307B" w:rsidRDefault="00BE307B" w:rsidP="00BE307B">
            <w:r w:rsidRPr="006A59E6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BE307B" w:rsidRPr="005A65CF" w:rsidRDefault="00BE307B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</w:tcPr>
          <w:p w:rsidR="00BE307B" w:rsidRDefault="00BE307B" w:rsidP="00BE307B"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бливская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ул.прохладная 58а кв.2</w:t>
            </w:r>
          </w:p>
        </w:tc>
        <w:tc>
          <w:tcPr>
            <w:tcW w:w="2272" w:type="dxa"/>
          </w:tcPr>
          <w:p w:rsidR="00BE307B" w:rsidRDefault="00BE307B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  <w:p w:rsidR="00BE307B" w:rsidRDefault="00BE307B" w:rsidP="00BE307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61:27:0070102:7383 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</w:tcPr>
          <w:p w:rsidR="00BE307B" w:rsidRDefault="00BE307B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BE307B" w:rsidRDefault="00BE307B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07B" w:rsidRPr="00E31971" w:rsidTr="00BE307B">
        <w:tc>
          <w:tcPr>
            <w:tcW w:w="817" w:type="dxa"/>
          </w:tcPr>
          <w:p w:rsidR="00BE307B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1909" w:type="dxa"/>
          </w:tcPr>
          <w:p w:rsidR="00BE307B" w:rsidRDefault="00BE307B" w:rsidP="00BE307B">
            <w:r w:rsidRPr="006A59E6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BE307B" w:rsidRPr="005A65CF" w:rsidRDefault="00BE307B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</w:tcPr>
          <w:p w:rsidR="00BE307B" w:rsidRDefault="00BE307B" w:rsidP="00BE307B"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бливская</w:t>
            </w:r>
            <w:r w:rsidR="00DB0ECF">
              <w:rPr>
                <w:rFonts w:ascii="Times New Roman" w:hAnsi="Times New Roman" w:cs="Times New Roman"/>
                <w:sz w:val="20"/>
                <w:szCs w:val="20"/>
              </w:rPr>
              <w:t>, ул.прохладная 46 кв.2</w:t>
            </w:r>
          </w:p>
        </w:tc>
        <w:tc>
          <w:tcPr>
            <w:tcW w:w="2272" w:type="dxa"/>
          </w:tcPr>
          <w:p w:rsidR="00BE307B" w:rsidRDefault="00DB0ECF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  <w:p w:rsidR="00BE307B" w:rsidRDefault="00DB0ECF" w:rsidP="00BE307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61:27:0070102:371</w:t>
            </w:r>
            <w:r w:rsidR="00BE307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E307B"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</w:tcPr>
          <w:p w:rsidR="00BE307B" w:rsidRDefault="00BE307B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BE307B" w:rsidRDefault="00BE307B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0ECF" w:rsidRPr="00E31971" w:rsidTr="00BE307B">
        <w:tc>
          <w:tcPr>
            <w:tcW w:w="817" w:type="dxa"/>
          </w:tcPr>
          <w:p w:rsidR="00DB0ECF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1909" w:type="dxa"/>
          </w:tcPr>
          <w:p w:rsidR="00DB0ECF" w:rsidRDefault="00DB0ECF" w:rsidP="00B57E93">
            <w:r w:rsidRPr="006A59E6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DB0ECF" w:rsidRPr="005A65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</w:tcPr>
          <w:p w:rsidR="00DB0ECF" w:rsidRDefault="00DB0ECF" w:rsidP="00B57E93"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бливская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ул.прохладная 36 кв.1</w:t>
            </w:r>
          </w:p>
        </w:tc>
        <w:tc>
          <w:tcPr>
            <w:tcW w:w="2272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  <w:p w:rsidR="00DB0ECF" w:rsidRDefault="00DB0ECF" w:rsidP="00B57E9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61:27:0070102:1858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0ECF" w:rsidRPr="00E31971" w:rsidTr="00BE307B">
        <w:tc>
          <w:tcPr>
            <w:tcW w:w="817" w:type="dxa"/>
          </w:tcPr>
          <w:p w:rsidR="00DB0ECF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909" w:type="dxa"/>
          </w:tcPr>
          <w:p w:rsidR="00DB0ECF" w:rsidRDefault="00DB0ECF" w:rsidP="00B57E93">
            <w:r w:rsidRPr="006A59E6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DB0ECF" w:rsidRPr="005A65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</w:tcPr>
          <w:p w:rsidR="00DB0ECF" w:rsidRDefault="00DB0ECF" w:rsidP="00B57E93"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бливская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ул.прохладная 36 кв.2</w:t>
            </w:r>
          </w:p>
        </w:tc>
        <w:tc>
          <w:tcPr>
            <w:tcW w:w="2272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  <w:p w:rsidR="00DB0ECF" w:rsidRDefault="00DB0ECF" w:rsidP="00B57E9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61:27:0070102:1857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0ECF" w:rsidRPr="00E31971" w:rsidTr="00BE307B">
        <w:tc>
          <w:tcPr>
            <w:tcW w:w="817" w:type="dxa"/>
          </w:tcPr>
          <w:p w:rsidR="00DB0ECF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1909" w:type="dxa"/>
          </w:tcPr>
          <w:p w:rsidR="00DB0ECF" w:rsidRDefault="00DB0ECF" w:rsidP="00B57E93">
            <w:r w:rsidRPr="006A59E6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DB0ECF" w:rsidRPr="005A65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</w:tcPr>
          <w:p w:rsidR="00DB0ECF" w:rsidRDefault="00DB0ECF" w:rsidP="00B57E93"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бливская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ул.прохладная 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2272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  <w:p w:rsidR="00DB0ECF" w:rsidRDefault="00DB0ECF" w:rsidP="00B57E9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61:27:0070102:378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0ECF" w:rsidRPr="00E31971" w:rsidTr="00BE307B">
        <w:tc>
          <w:tcPr>
            <w:tcW w:w="817" w:type="dxa"/>
          </w:tcPr>
          <w:p w:rsidR="00DB0ECF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1909" w:type="dxa"/>
          </w:tcPr>
          <w:p w:rsidR="00DB0ECF" w:rsidRDefault="00DB0ECF" w:rsidP="00B57E93">
            <w:r w:rsidRPr="006A59E6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DB0ECF" w:rsidRPr="005A65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</w:tcPr>
          <w:p w:rsidR="00DB0ECF" w:rsidRDefault="00DB0ECF" w:rsidP="00B57E93"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бливская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ул.прохладная 44 кв.2</w:t>
            </w:r>
          </w:p>
        </w:tc>
        <w:tc>
          <w:tcPr>
            <w:tcW w:w="2272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  <w:p w:rsidR="00DB0ECF" w:rsidRDefault="00DB0ECF" w:rsidP="00B57E9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61:27:0070102:377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0ECF" w:rsidRPr="00E31971" w:rsidTr="00BE307B">
        <w:tc>
          <w:tcPr>
            <w:tcW w:w="817" w:type="dxa"/>
          </w:tcPr>
          <w:p w:rsidR="00DB0ECF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909" w:type="dxa"/>
          </w:tcPr>
          <w:p w:rsidR="00DB0ECF" w:rsidRDefault="00DB0ECF" w:rsidP="00B57E93">
            <w:r w:rsidRPr="006A59E6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DB0ECF" w:rsidRPr="005A65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</w:tcPr>
          <w:p w:rsidR="00DB0ECF" w:rsidRDefault="00DB0ECF" w:rsidP="00B57E93"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бливская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ул.прохладная 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2272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  <w:p w:rsidR="00DB0ECF" w:rsidRDefault="00DB0ECF" w:rsidP="00DB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61:27:0070102: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  <w:p w:rsidR="00DB0ECF" w:rsidRDefault="00DB0ECF" w:rsidP="00DB0ECF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>Квартира, Жилое помещение</w:t>
            </w:r>
          </w:p>
          <w:p w:rsidR="00DB0ECF" w:rsidRDefault="00DB0ECF" w:rsidP="00DB0ECF">
            <w:pPr>
              <w:jc w:val="center"/>
            </w:pPr>
          </w:p>
        </w:tc>
        <w:tc>
          <w:tcPr>
            <w:tcW w:w="1559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0ECF" w:rsidRPr="00E31971" w:rsidTr="00BE307B">
        <w:tc>
          <w:tcPr>
            <w:tcW w:w="817" w:type="dxa"/>
          </w:tcPr>
          <w:p w:rsidR="00DB0ECF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560</w:t>
            </w:r>
          </w:p>
        </w:tc>
        <w:tc>
          <w:tcPr>
            <w:tcW w:w="1909" w:type="dxa"/>
          </w:tcPr>
          <w:p w:rsidR="00DB0ECF" w:rsidRDefault="00DB0ECF" w:rsidP="00B57E93">
            <w:r w:rsidRPr="006A59E6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DB0ECF" w:rsidRPr="005A65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</w:tcPr>
          <w:p w:rsidR="00DB0ECF" w:rsidRDefault="00DB0ECF" w:rsidP="00B57E93"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бливская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ул.прохладная 48 кв.2</w:t>
            </w:r>
          </w:p>
        </w:tc>
        <w:tc>
          <w:tcPr>
            <w:tcW w:w="2272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DB0ECF" w:rsidRDefault="00DB0ECF" w:rsidP="00DB0EC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61:27:0070102: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0ECF" w:rsidRPr="00E31971" w:rsidTr="00BE307B">
        <w:tc>
          <w:tcPr>
            <w:tcW w:w="817" w:type="dxa"/>
          </w:tcPr>
          <w:p w:rsidR="00DB0ECF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1909" w:type="dxa"/>
          </w:tcPr>
          <w:p w:rsidR="00DB0ECF" w:rsidRDefault="00DB0ECF" w:rsidP="00B57E93">
            <w:r w:rsidRPr="006A59E6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DB0ECF" w:rsidRPr="005A65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</w:tcPr>
          <w:p w:rsidR="00DB0ECF" w:rsidRDefault="00DB0ECF" w:rsidP="00B57E93"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бливская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ул.прохладная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2272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  <w:p w:rsidR="00DB0ECF" w:rsidRDefault="00DB0ECF" w:rsidP="00DB0EC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61:27:0070102: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0ECF" w:rsidRPr="00E31971" w:rsidTr="00BE307B">
        <w:tc>
          <w:tcPr>
            <w:tcW w:w="817" w:type="dxa"/>
          </w:tcPr>
          <w:p w:rsidR="00DB0ECF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909" w:type="dxa"/>
          </w:tcPr>
          <w:p w:rsidR="00DB0ECF" w:rsidRDefault="00DB0ECF" w:rsidP="00B57E93">
            <w:r w:rsidRPr="006A59E6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DB0ECF" w:rsidRPr="005A65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</w:tcPr>
          <w:p w:rsidR="00DB0ECF" w:rsidRDefault="00DB0ECF" w:rsidP="00B57E93"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бливская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ул.прохладная 50 кв.2</w:t>
            </w:r>
          </w:p>
        </w:tc>
        <w:tc>
          <w:tcPr>
            <w:tcW w:w="2272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  <w:p w:rsidR="00DB0ECF" w:rsidRDefault="00DB0ECF" w:rsidP="00DB0EC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61:27:0070102: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0ECF" w:rsidRPr="00E31971" w:rsidTr="00BE307B">
        <w:tc>
          <w:tcPr>
            <w:tcW w:w="817" w:type="dxa"/>
          </w:tcPr>
          <w:p w:rsidR="00DB0ECF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909" w:type="dxa"/>
          </w:tcPr>
          <w:p w:rsidR="00DB0ECF" w:rsidRDefault="00DB0ECF" w:rsidP="00B57E93">
            <w:r w:rsidRPr="006A59E6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DB0ECF" w:rsidRPr="005A65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</w:tcPr>
          <w:p w:rsidR="00DB0ECF" w:rsidRDefault="00DB0ECF" w:rsidP="00B57E93"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бливская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ул.прохладная 44а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2272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  <w:p w:rsidR="00DB0ECF" w:rsidRDefault="00DB0ECF" w:rsidP="00DB0EC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61:27:0070102: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0ECF" w:rsidRPr="00E31971" w:rsidTr="00741FF5">
        <w:tc>
          <w:tcPr>
            <w:tcW w:w="817" w:type="dxa"/>
          </w:tcPr>
          <w:p w:rsidR="00DB0ECF" w:rsidRDefault="00BC3C22" w:rsidP="00741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909" w:type="dxa"/>
          </w:tcPr>
          <w:p w:rsidR="00DB0ECF" w:rsidRDefault="00DB0ECF" w:rsidP="00B57E93">
            <w:r w:rsidRPr="006A59E6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DB0ECF" w:rsidRPr="005A65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</w:tcPr>
          <w:p w:rsidR="00DB0ECF" w:rsidRDefault="00DB0ECF" w:rsidP="00B57E93"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бливская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ул.прохладная 44а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2272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  <w:p w:rsidR="00DB0ECF" w:rsidRDefault="00DB0ECF" w:rsidP="00B57E9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61:27:0070102: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0ECF" w:rsidRPr="00E31971" w:rsidTr="00BE307B">
        <w:tc>
          <w:tcPr>
            <w:tcW w:w="817" w:type="dxa"/>
          </w:tcPr>
          <w:p w:rsidR="00DB0ECF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1909" w:type="dxa"/>
          </w:tcPr>
          <w:p w:rsidR="00DB0ECF" w:rsidRDefault="00DB0ECF" w:rsidP="00B57E93">
            <w:r w:rsidRPr="006A59E6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DB0ECF" w:rsidRPr="005A65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</w:tcPr>
          <w:p w:rsidR="00DB0ECF" w:rsidRDefault="00DB0ECF" w:rsidP="00B57E93"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бливская</w:t>
            </w:r>
            <w:r w:rsidR="00FD3C74">
              <w:rPr>
                <w:rFonts w:ascii="Times New Roman" w:hAnsi="Times New Roman" w:cs="Times New Roman"/>
                <w:sz w:val="20"/>
                <w:szCs w:val="20"/>
              </w:rPr>
              <w:t>, ул.прохладная 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кв.1</w:t>
            </w:r>
          </w:p>
        </w:tc>
        <w:tc>
          <w:tcPr>
            <w:tcW w:w="2272" w:type="dxa"/>
          </w:tcPr>
          <w:p w:rsidR="00DB0ECF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  <w:p w:rsidR="00DB0ECF" w:rsidRDefault="00DB0ECF" w:rsidP="00B57E9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61:27:0070102:</w:t>
            </w:r>
            <w:r w:rsidR="00FD3C74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0ECF" w:rsidRPr="00E31971" w:rsidTr="00BE307B">
        <w:tc>
          <w:tcPr>
            <w:tcW w:w="817" w:type="dxa"/>
          </w:tcPr>
          <w:p w:rsidR="00DB0ECF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1909" w:type="dxa"/>
          </w:tcPr>
          <w:p w:rsidR="00DB0ECF" w:rsidRDefault="00DB0ECF" w:rsidP="00B57E93">
            <w:r w:rsidRPr="006A59E6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DB0ECF" w:rsidRPr="005A65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</w:tcPr>
          <w:p w:rsidR="00DB0ECF" w:rsidRDefault="00DB0ECF" w:rsidP="00B57E93"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бливская</w:t>
            </w:r>
            <w:r w:rsidR="00FD3C74">
              <w:rPr>
                <w:rFonts w:ascii="Times New Roman" w:hAnsi="Times New Roman" w:cs="Times New Roman"/>
                <w:sz w:val="20"/>
                <w:szCs w:val="20"/>
              </w:rPr>
              <w:t>, ул.прохладная 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D3C74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2272" w:type="dxa"/>
          </w:tcPr>
          <w:p w:rsidR="00DB0ECF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  <w:p w:rsidR="00DB0ECF" w:rsidRDefault="00DB0ECF" w:rsidP="00B57E9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61:27:0070102:</w:t>
            </w:r>
            <w:r w:rsidR="00FD3C74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0ECF" w:rsidRPr="00E31971" w:rsidTr="00BE307B">
        <w:tc>
          <w:tcPr>
            <w:tcW w:w="817" w:type="dxa"/>
          </w:tcPr>
          <w:p w:rsidR="00DB0ECF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1909" w:type="dxa"/>
          </w:tcPr>
          <w:p w:rsidR="00DB0ECF" w:rsidRDefault="00DB0ECF" w:rsidP="00B57E93">
            <w:r w:rsidRPr="006A59E6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DB0ECF" w:rsidRPr="005A65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</w:tcPr>
          <w:p w:rsidR="00DB0ECF" w:rsidRDefault="00DB0ECF" w:rsidP="00B57E93"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бливская</w:t>
            </w:r>
            <w:r w:rsidR="00FD3C74">
              <w:rPr>
                <w:rFonts w:ascii="Times New Roman" w:hAnsi="Times New Roman" w:cs="Times New Roman"/>
                <w:sz w:val="20"/>
                <w:szCs w:val="20"/>
              </w:rPr>
              <w:t>, ул.прохладная 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кв.1</w:t>
            </w:r>
          </w:p>
        </w:tc>
        <w:tc>
          <w:tcPr>
            <w:tcW w:w="2272" w:type="dxa"/>
          </w:tcPr>
          <w:p w:rsidR="00DB0ECF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  <w:p w:rsidR="00DB0ECF" w:rsidRDefault="00DB0ECF" w:rsidP="00B57E9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61:27:0070102:</w:t>
            </w:r>
            <w:r w:rsidR="00FD3C74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0ECF" w:rsidRPr="00E31971" w:rsidTr="00BE307B">
        <w:tc>
          <w:tcPr>
            <w:tcW w:w="817" w:type="dxa"/>
          </w:tcPr>
          <w:p w:rsidR="00DB0ECF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1909" w:type="dxa"/>
          </w:tcPr>
          <w:p w:rsidR="00DB0ECF" w:rsidRDefault="00DB0ECF" w:rsidP="00B57E93">
            <w:r w:rsidRPr="006A59E6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DB0ECF" w:rsidRPr="005A65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</w:tcPr>
          <w:p w:rsidR="00DB0ECF" w:rsidRDefault="00DB0ECF" w:rsidP="00B57E93"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бливская</w:t>
            </w:r>
            <w:r w:rsidR="00FD3C74">
              <w:rPr>
                <w:rFonts w:ascii="Times New Roman" w:hAnsi="Times New Roman" w:cs="Times New Roman"/>
                <w:sz w:val="20"/>
                <w:szCs w:val="20"/>
              </w:rPr>
              <w:t>, ул.прохладная 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D3C74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2272" w:type="dxa"/>
          </w:tcPr>
          <w:p w:rsidR="00DB0ECF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  <w:p w:rsidR="00DB0ECF" w:rsidRDefault="00DB0ECF" w:rsidP="00B57E9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61:27:0070102:</w:t>
            </w:r>
            <w:r w:rsidR="00FD3C7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0ECF" w:rsidRPr="00E31971" w:rsidTr="00BE307B">
        <w:tc>
          <w:tcPr>
            <w:tcW w:w="817" w:type="dxa"/>
          </w:tcPr>
          <w:p w:rsidR="00DB0ECF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909" w:type="dxa"/>
          </w:tcPr>
          <w:p w:rsidR="00DB0ECF" w:rsidRDefault="00DB0ECF" w:rsidP="00B57E93">
            <w:r w:rsidRPr="006A59E6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DB0ECF" w:rsidRPr="005A65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</w:tcPr>
          <w:p w:rsidR="00DB0ECF" w:rsidRDefault="00DB0ECF" w:rsidP="00B57E93"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бливская</w:t>
            </w:r>
            <w:r w:rsidR="00FD3C74">
              <w:rPr>
                <w:rFonts w:ascii="Times New Roman" w:hAnsi="Times New Roman" w:cs="Times New Roman"/>
                <w:sz w:val="20"/>
                <w:szCs w:val="20"/>
              </w:rPr>
              <w:t>, ул.прохладная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кв.1</w:t>
            </w:r>
          </w:p>
        </w:tc>
        <w:tc>
          <w:tcPr>
            <w:tcW w:w="2272" w:type="dxa"/>
          </w:tcPr>
          <w:p w:rsidR="00DB0ECF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DB0ECF" w:rsidRDefault="00DB0ECF" w:rsidP="00B57E93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61:27:0070102:</w:t>
            </w:r>
            <w:r w:rsidR="00FD3C74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 xml:space="preserve">Квартира, Жилое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>помещение</w:t>
            </w:r>
          </w:p>
          <w:p w:rsidR="00FD3C74" w:rsidRDefault="00FD3C74" w:rsidP="00B57E93">
            <w:pPr>
              <w:jc w:val="center"/>
            </w:pPr>
          </w:p>
        </w:tc>
        <w:tc>
          <w:tcPr>
            <w:tcW w:w="1559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0ECF" w:rsidRPr="00E31971" w:rsidTr="00BE307B">
        <w:tc>
          <w:tcPr>
            <w:tcW w:w="817" w:type="dxa"/>
          </w:tcPr>
          <w:p w:rsidR="00DB0ECF" w:rsidRDefault="00BC3C22" w:rsidP="00BE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570</w:t>
            </w:r>
            <w:bookmarkStart w:id="1" w:name="_GoBack"/>
            <w:bookmarkEnd w:id="1"/>
          </w:p>
        </w:tc>
        <w:tc>
          <w:tcPr>
            <w:tcW w:w="1909" w:type="dxa"/>
          </w:tcPr>
          <w:p w:rsidR="00DB0ECF" w:rsidRDefault="00DB0ECF" w:rsidP="00B57E93">
            <w:r w:rsidRPr="006A59E6">
              <w:rPr>
                <w:rFonts w:ascii="Times New Roman" w:hAnsi="Times New Roman" w:cs="Times New Roman"/>
                <w:sz w:val="20"/>
                <w:szCs w:val="20"/>
              </w:rPr>
              <w:t>Обливский район</w:t>
            </w:r>
          </w:p>
        </w:tc>
        <w:tc>
          <w:tcPr>
            <w:tcW w:w="1694" w:type="dxa"/>
            <w:vAlign w:val="center"/>
          </w:tcPr>
          <w:p w:rsidR="00DB0ECF" w:rsidRPr="005A65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C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5286" w:type="dxa"/>
          </w:tcPr>
          <w:p w:rsidR="00DB0ECF" w:rsidRDefault="00DB0ECF" w:rsidP="00B57E93"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Ростовская обл.,ст</w:t>
            </w:r>
            <w:proofErr w:type="gramStart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1E33">
              <w:rPr>
                <w:rFonts w:ascii="Times New Roman" w:hAnsi="Times New Roman" w:cs="Times New Roman"/>
                <w:sz w:val="20"/>
                <w:szCs w:val="20"/>
              </w:rPr>
              <w:t>бливская</w:t>
            </w:r>
            <w:r w:rsidR="00FD3C74">
              <w:rPr>
                <w:rFonts w:ascii="Times New Roman" w:hAnsi="Times New Roman" w:cs="Times New Roman"/>
                <w:sz w:val="20"/>
                <w:szCs w:val="20"/>
              </w:rPr>
              <w:t>, ул.прохладная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D3C74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2272" w:type="dxa"/>
          </w:tcPr>
          <w:p w:rsidR="00DB0ECF" w:rsidRDefault="00FD3C74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  <w:p w:rsidR="00DB0ECF" w:rsidRDefault="00DB0ECF" w:rsidP="00FD3C7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61:27:0070102:</w:t>
            </w:r>
            <w:r w:rsidR="00FD3C74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Квартира, Жилое помещение</w:t>
            </w:r>
          </w:p>
        </w:tc>
        <w:tc>
          <w:tcPr>
            <w:tcW w:w="1559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</w:p>
        </w:tc>
        <w:tc>
          <w:tcPr>
            <w:tcW w:w="1495" w:type="dxa"/>
          </w:tcPr>
          <w:p w:rsidR="00DB0ECF" w:rsidRDefault="00DB0ECF" w:rsidP="00B5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44193" w:rsidRPr="00E31971" w:rsidRDefault="00444193" w:rsidP="00E3197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444193" w:rsidRPr="00E31971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93"/>
    <w:rsid w:val="00013FB8"/>
    <w:rsid w:val="0001555F"/>
    <w:rsid w:val="0009389B"/>
    <w:rsid w:val="000E7D3D"/>
    <w:rsid w:val="00123875"/>
    <w:rsid w:val="0013025B"/>
    <w:rsid w:val="00137109"/>
    <w:rsid w:val="0014530B"/>
    <w:rsid w:val="001576D3"/>
    <w:rsid w:val="00166D13"/>
    <w:rsid w:val="001B24B5"/>
    <w:rsid w:val="001F3A4E"/>
    <w:rsid w:val="001F518D"/>
    <w:rsid w:val="002404F7"/>
    <w:rsid w:val="00282176"/>
    <w:rsid w:val="002E5F75"/>
    <w:rsid w:val="00301012"/>
    <w:rsid w:val="00317772"/>
    <w:rsid w:val="00377B73"/>
    <w:rsid w:val="0039287B"/>
    <w:rsid w:val="003A6039"/>
    <w:rsid w:val="003A75B4"/>
    <w:rsid w:val="003C2273"/>
    <w:rsid w:val="003C6E87"/>
    <w:rsid w:val="003E5960"/>
    <w:rsid w:val="003E71AA"/>
    <w:rsid w:val="003F7289"/>
    <w:rsid w:val="004112CC"/>
    <w:rsid w:val="00444193"/>
    <w:rsid w:val="00482E7F"/>
    <w:rsid w:val="00484B5B"/>
    <w:rsid w:val="005074CA"/>
    <w:rsid w:val="00535D86"/>
    <w:rsid w:val="00544184"/>
    <w:rsid w:val="005664BC"/>
    <w:rsid w:val="0058650F"/>
    <w:rsid w:val="0058720D"/>
    <w:rsid w:val="00593998"/>
    <w:rsid w:val="005A65CF"/>
    <w:rsid w:val="005C7246"/>
    <w:rsid w:val="005C7A2B"/>
    <w:rsid w:val="005D3DD4"/>
    <w:rsid w:val="005D4D15"/>
    <w:rsid w:val="00625561"/>
    <w:rsid w:val="0065420A"/>
    <w:rsid w:val="0066348F"/>
    <w:rsid w:val="00663965"/>
    <w:rsid w:val="00677141"/>
    <w:rsid w:val="00694B48"/>
    <w:rsid w:val="007000B7"/>
    <w:rsid w:val="00711F09"/>
    <w:rsid w:val="00761436"/>
    <w:rsid w:val="00771CB2"/>
    <w:rsid w:val="00785885"/>
    <w:rsid w:val="007A52D8"/>
    <w:rsid w:val="007B125C"/>
    <w:rsid w:val="007D53E2"/>
    <w:rsid w:val="007F6BD3"/>
    <w:rsid w:val="008004E4"/>
    <w:rsid w:val="008213CF"/>
    <w:rsid w:val="00843509"/>
    <w:rsid w:val="008604BE"/>
    <w:rsid w:val="00894DC0"/>
    <w:rsid w:val="008B7A0E"/>
    <w:rsid w:val="008F6175"/>
    <w:rsid w:val="009075C4"/>
    <w:rsid w:val="00921ADC"/>
    <w:rsid w:val="00933B33"/>
    <w:rsid w:val="009869F9"/>
    <w:rsid w:val="009D7164"/>
    <w:rsid w:val="009D7C72"/>
    <w:rsid w:val="009E411B"/>
    <w:rsid w:val="00A012A9"/>
    <w:rsid w:val="00A060BA"/>
    <w:rsid w:val="00A139BC"/>
    <w:rsid w:val="00A90AE2"/>
    <w:rsid w:val="00B237B5"/>
    <w:rsid w:val="00B327EB"/>
    <w:rsid w:val="00B42434"/>
    <w:rsid w:val="00B43140"/>
    <w:rsid w:val="00B54ECB"/>
    <w:rsid w:val="00B70AAC"/>
    <w:rsid w:val="00B906DA"/>
    <w:rsid w:val="00BA2BF7"/>
    <w:rsid w:val="00BB6134"/>
    <w:rsid w:val="00BC0BA1"/>
    <w:rsid w:val="00BC3C22"/>
    <w:rsid w:val="00BD70B9"/>
    <w:rsid w:val="00BE307B"/>
    <w:rsid w:val="00C35B91"/>
    <w:rsid w:val="00C53E8D"/>
    <w:rsid w:val="00C54C84"/>
    <w:rsid w:val="00C578E4"/>
    <w:rsid w:val="00C57DB9"/>
    <w:rsid w:val="00C6576C"/>
    <w:rsid w:val="00C84F19"/>
    <w:rsid w:val="00C92580"/>
    <w:rsid w:val="00C94DC8"/>
    <w:rsid w:val="00CB4AC8"/>
    <w:rsid w:val="00CB6F80"/>
    <w:rsid w:val="00D04BAD"/>
    <w:rsid w:val="00D11B91"/>
    <w:rsid w:val="00D25059"/>
    <w:rsid w:val="00D87F9F"/>
    <w:rsid w:val="00DA446E"/>
    <w:rsid w:val="00DA4D85"/>
    <w:rsid w:val="00DA4F7D"/>
    <w:rsid w:val="00DB0ECF"/>
    <w:rsid w:val="00DC4083"/>
    <w:rsid w:val="00DE1D04"/>
    <w:rsid w:val="00DE764A"/>
    <w:rsid w:val="00DF679B"/>
    <w:rsid w:val="00E02E26"/>
    <w:rsid w:val="00E11EBA"/>
    <w:rsid w:val="00E12684"/>
    <w:rsid w:val="00E31971"/>
    <w:rsid w:val="00E577B2"/>
    <w:rsid w:val="00E61D56"/>
    <w:rsid w:val="00E84135"/>
    <w:rsid w:val="00EF0630"/>
    <w:rsid w:val="00F133CF"/>
    <w:rsid w:val="00F16598"/>
    <w:rsid w:val="00F7085A"/>
    <w:rsid w:val="00F97D6F"/>
    <w:rsid w:val="00FB18F0"/>
    <w:rsid w:val="00FB60B6"/>
    <w:rsid w:val="00FD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86C7-03CE-4229-9FDD-7EF58BBD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19402</Words>
  <Characters>110593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K-753</cp:lastModifiedBy>
  <cp:revision>8</cp:revision>
  <cp:lastPrinted>2018-07-25T14:07:00Z</cp:lastPrinted>
  <dcterms:created xsi:type="dcterms:W3CDTF">2019-02-19T11:43:00Z</dcterms:created>
  <dcterms:modified xsi:type="dcterms:W3CDTF">2019-02-20T06:35:00Z</dcterms:modified>
</cp:coreProperties>
</file>