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DA" w:rsidRPr="00A156AD" w:rsidRDefault="00A156AD" w:rsidP="00A15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AD">
        <w:rPr>
          <w:rFonts w:ascii="Times New Roman" w:hAnsi="Times New Roman" w:cs="Times New Roman"/>
          <w:b/>
          <w:sz w:val="28"/>
          <w:szCs w:val="28"/>
        </w:rPr>
        <w:t>Протокол вскрытия конвертов с заявками на участие в открытом конкурсе №1 от 20.08.2018</w:t>
      </w:r>
    </w:p>
    <w:p w:rsidR="00A156AD" w:rsidRDefault="00A156AD">
      <w:pPr>
        <w:rPr>
          <w:rFonts w:ascii="Times New Roman" w:hAnsi="Times New Roman" w:cs="Times New Roman"/>
          <w:sz w:val="28"/>
          <w:szCs w:val="28"/>
        </w:rPr>
      </w:pPr>
    </w:p>
    <w:p w:rsidR="00A156AD" w:rsidRDefault="00A156AD" w:rsidP="00765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конкурса:1</w:t>
      </w:r>
    </w:p>
    <w:p w:rsidR="00765ADC" w:rsidRPr="00765ADC" w:rsidRDefault="00765ADC" w:rsidP="0076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5ADC">
        <w:rPr>
          <w:rFonts w:ascii="Times New Roman" w:hAnsi="Times New Roman" w:cs="Times New Roman"/>
          <w:b/>
          <w:sz w:val="28"/>
          <w:szCs w:val="28"/>
        </w:rPr>
        <w:t>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65AD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</w:t>
      </w:r>
      <w:r w:rsidRPr="00765AD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</w:p>
    <w:p w:rsidR="00A156AD" w:rsidRDefault="00A156AD" w:rsidP="007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AD" w:rsidRDefault="00A156AD" w:rsidP="00A156AD">
      <w:pPr>
        <w:jc w:val="both"/>
        <w:rPr>
          <w:rFonts w:ascii="Times New Roman" w:hAnsi="Times New Roman" w:cs="Times New Roman"/>
          <w:sz w:val="28"/>
          <w:szCs w:val="28"/>
        </w:rPr>
      </w:pPr>
      <w:r w:rsidRPr="00A156AD">
        <w:rPr>
          <w:rFonts w:ascii="Times New Roman" w:hAnsi="Times New Roman" w:cs="Times New Roman"/>
          <w:b/>
          <w:sz w:val="28"/>
          <w:szCs w:val="28"/>
        </w:rPr>
        <w:t>Наименование организатора открытого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Обливского района</w:t>
      </w:r>
    </w:p>
    <w:p w:rsidR="00A156AD" w:rsidRDefault="00A156AD" w:rsidP="00A156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6AD">
        <w:rPr>
          <w:rFonts w:ascii="Times New Roman" w:hAnsi="Times New Roman" w:cs="Times New Roman"/>
          <w:b/>
          <w:sz w:val="28"/>
          <w:szCs w:val="28"/>
        </w:rPr>
        <w:t>Место нахождение</w:t>
      </w:r>
      <w:proofErr w:type="gramEnd"/>
      <w:r w:rsidRPr="00A156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ст-ца Обливская, ул. Ленина, 61</w:t>
      </w:r>
    </w:p>
    <w:p w:rsidR="00A156AD" w:rsidRDefault="00A156AD" w:rsidP="00A156AD">
      <w:pPr>
        <w:jc w:val="both"/>
        <w:rPr>
          <w:rFonts w:ascii="Times New Roman" w:hAnsi="Times New Roman" w:cs="Times New Roman"/>
          <w:sz w:val="28"/>
          <w:szCs w:val="28"/>
        </w:rPr>
      </w:pPr>
      <w:r w:rsidRPr="00A156AD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347140, Ростовская область, ст-ца Обливская, ул. Ленина, 61</w:t>
      </w:r>
    </w:p>
    <w:p w:rsidR="00A156AD" w:rsidRDefault="00A156AD" w:rsidP="00A15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6AD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3FA">
        <w:rPr>
          <w:rFonts w:ascii="Times New Roman" w:hAnsi="Times New Roman" w:cs="Times New Roman"/>
          <w:bCs/>
          <w:sz w:val="28"/>
          <w:szCs w:val="28"/>
          <w:lang w:val="en-US"/>
        </w:rPr>
        <w:t>obliwadm</w:t>
      </w:r>
      <w:proofErr w:type="spellEnd"/>
      <w:r w:rsidRPr="00765ADC">
        <w:rPr>
          <w:rFonts w:ascii="Times New Roman" w:hAnsi="Times New Roman" w:cs="Times New Roman"/>
          <w:bCs/>
          <w:sz w:val="28"/>
          <w:szCs w:val="28"/>
        </w:rPr>
        <w:t>@</w:t>
      </w:r>
      <w:r w:rsidRPr="00A156A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65AD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156A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156AD" w:rsidRDefault="00A156AD" w:rsidP="00A15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6AD">
        <w:rPr>
          <w:rFonts w:ascii="Times New Roman" w:hAnsi="Times New Roman" w:cs="Times New Roman"/>
          <w:b/>
          <w:bCs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(86396)21001</w:t>
      </w:r>
    </w:p>
    <w:p w:rsidR="00A156AD" w:rsidRDefault="00A156AD" w:rsidP="00A156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15">
        <w:rPr>
          <w:rFonts w:ascii="Times New Roman" w:hAnsi="Times New Roman" w:cs="Times New Roman"/>
          <w:b/>
          <w:bCs/>
          <w:sz w:val="28"/>
          <w:szCs w:val="28"/>
        </w:rPr>
        <w:t>Предмет открытого конкурса: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3FA">
        <w:rPr>
          <w:rFonts w:ascii="Times New Roman" w:hAnsi="Times New Roman" w:cs="Times New Roman"/>
          <w:bCs/>
          <w:sz w:val="28"/>
          <w:szCs w:val="28"/>
        </w:rPr>
        <w:t>Предметом открытого конкурса является право на получение свидетельств об осуществлении перевозок по муниципальным маршрутам регулярных перевозок: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020"/>
        <w:gridCol w:w="1590"/>
        <w:gridCol w:w="1365"/>
        <w:gridCol w:w="1304"/>
        <w:gridCol w:w="1303"/>
        <w:gridCol w:w="1317"/>
      </w:tblGrid>
      <w:tr w:rsidR="00A343FA" w:rsidTr="00A343FA">
        <w:tc>
          <w:tcPr>
            <w:tcW w:w="672" w:type="dxa"/>
            <w:vMerge w:val="restart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 w:rsidRPr="00A343F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020" w:type="dxa"/>
            <w:vMerge w:val="restart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1590" w:type="dxa"/>
            <w:vMerge w:val="restart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</w:t>
            </w:r>
          </w:p>
        </w:tc>
        <w:tc>
          <w:tcPr>
            <w:tcW w:w="1365" w:type="dxa"/>
            <w:vMerge w:val="restart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924" w:type="dxa"/>
            <w:gridSpan w:val="3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A343FA" w:rsidTr="00A343FA">
        <w:tc>
          <w:tcPr>
            <w:tcW w:w="672" w:type="dxa"/>
            <w:vMerge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</w:t>
            </w:r>
          </w:p>
        </w:tc>
      </w:tr>
      <w:tr w:rsidR="00A343FA" w:rsidTr="00A343FA">
        <w:tc>
          <w:tcPr>
            <w:tcW w:w="672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№1</w:t>
            </w:r>
          </w:p>
        </w:tc>
        <w:tc>
          <w:tcPr>
            <w:tcW w:w="202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«Пушкина-1»</w:t>
            </w:r>
          </w:p>
        </w:tc>
        <w:tc>
          <w:tcPr>
            <w:tcW w:w="1365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РПНТ*</w:t>
            </w: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43FA" w:rsidTr="00A343FA">
        <w:tc>
          <w:tcPr>
            <w:tcW w:w="672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№2</w:t>
            </w:r>
          </w:p>
        </w:tc>
        <w:tc>
          <w:tcPr>
            <w:tcW w:w="202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«Пушкина-2»</w:t>
            </w:r>
          </w:p>
        </w:tc>
        <w:tc>
          <w:tcPr>
            <w:tcW w:w="1365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РПНТ*</w:t>
            </w: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43FA" w:rsidTr="00A343FA">
        <w:tc>
          <w:tcPr>
            <w:tcW w:w="672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№3</w:t>
            </w:r>
          </w:p>
        </w:tc>
        <w:tc>
          <w:tcPr>
            <w:tcW w:w="202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«Пушкина-1 суббота»</w:t>
            </w:r>
          </w:p>
        </w:tc>
        <w:tc>
          <w:tcPr>
            <w:tcW w:w="1365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РПНТ*</w:t>
            </w: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43FA" w:rsidTr="00A343FA">
        <w:tc>
          <w:tcPr>
            <w:tcW w:w="672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№4</w:t>
            </w:r>
          </w:p>
        </w:tc>
        <w:tc>
          <w:tcPr>
            <w:tcW w:w="202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«Пушкина-2 суббота»</w:t>
            </w:r>
          </w:p>
        </w:tc>
        <w:tc>
          <w:tcPr>
            <w:tcW w:w="1365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РПНТ*</w:t>
            </w: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43FA" w:rsidTr="00A343FA">
        <w:tc>
          <w:tcPr>
            <w:tcW w:w="672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</w:t>
            </w:r>
          </w:p>
        </w:tc>
        <w:tc>
          <w:tcPr>
            <w:tcW w:w="202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«Пушкина-1 воскресенье»</w:t>
            </w:r>
          </w:p>
        </w:tc>
        <w:tc>
          <w:tcPr>
            <w:tcW w:w="1365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РПНТ*</w:t>
            </w:r>
          </w:p>
        </w:tc>
        <w:tc>
          <w:tcPr>
            <w:tcW w:w="1304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303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317" w:type="dxa"/>
          </w:tcPr>
          <w:p w:rsidR="00A343FA" w:rsidRPr="00A343FA" w:rsidRDefault="00A343FA" w:rsidP="00A34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343FA" w:rsidRDefault="00A343FA" w:rsidP="00A15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РПНТ*- регулярные перевозки по нерегулируемым тарифам.</w:t>
      </w:r>
    </w:p>
    <w:p w:rsidR="00AC4515" w:rsidRDefault="00AC4515" w:rsidP="00AC4515">
      <w:pPr>
        <w:jc w:val="both"/>
        <w:rPr>
          <w:rFonts w:ascii="Times New Roman" w:hAnsi="Times New Roman" w:cs="Times New Roman"/>
          <w:sz w:val="28"/>
          <w:szCs w:val="28"/>
        </w:rPr>
      </w:pPr>
      <w:r w:rsidRPr="00AC4515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Обливского района, 347140, Ростовская область, ст-ца Обливская, ул. Ленина, 61</w:t>
      </w:r>
    </w:p>
    <w:p w:rsidR="00AC4515" w:rsidRDefault="00AC4515" w:rsidP="00AC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15">
        <w:rPr>
          <w:rFonts w:ascii="Times New Roman" w:hAnsi="Times New Roman" w:cs="Times New Roman"/>
          <w:b/>
          <w:sz w:val="28"/>
          <w:szCs w:val="28"/>
        </w:rPr>
        <w:t>Количество поступивших заявок: 1</w:t>
      </w:r>
    </w:p>
    <w:p w:rsidR="00765ADC" w:rsidRDefault="00765ADC" w:rsidP="00AC4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15" w:rsidRDefault="00AC4515" w:rsidP="00AC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Лот №1</w:t>
      </w:r>
    </w:p>
    <w:p w:rsidR="008A6AC9" w:rsidRDefault="008A6AC9" w:rsidP="008A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1. </w:t>
      </w:r>
      <w:r w:rsidRPr="008A6AC9">
        <w:rPr>
          <w:rFonts w:ascii="Times New Roman" w:hAnsi="Times New Roman" w:cs="Times New Roman"/>
          <w:sz w:val="28"/>
          <w:szCs w:val="28"/>
        </w:rPr>
        <w:t>МУП «Транс-Сервис»</w:t>
      </w:r>
      <w:r>
        <w:rPr>
          <w:rFonts w:ascii="Times New Roman" w:hAnsi="Times New Roman" w:cs="Times New Roman"/>
          <w:sz w:val="28"/>
          <w:szCs w:val="28"/>
        </w:rPr>
        <w:t xml:space="preserve"> 347140, РФ, Ростовская область, ст-ца Обливская, ул. Калиманова,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3"/>
        <w:gridCol w:w="1128"/>
      </w:tblGrid>
      <w:tr w:rsidR="00910A1E" w:rsidTr="00910A1E">
        <w:tc>
          <w:tcPr>
            <w:tcW w:w="8613" w:type="dxa"/>
          </w:tcPr>
          <w:p w:rsidR="00910A1E" w:rsidRPr="00910A1E" w:rsidRDefault="00910A1E" w:rsidP="00910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документы, предусмотренные конкурсной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ацией:</w:t>
            </w:r>
          </w:p>
        </w:tc>
        <w:tc>
          <w:tcPr>
            <w:tcW w:w="958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58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910A1E" w:rsidP="0091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Заверенная копия лицензии на осуществление перевозки пассажиров автомобильным транспортом, оборудованным для перевозки более 8 человек</w:t>
            </w:r>
          </w:p>
        </w:tc>
        <w:tc>
          <w:tcPr>
            <w:tcW w:w="958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требованию, предусмотренному подпунктом 5.1.2 пункта 5.1 раздела конкурсной документации</w:t>
            </w:r>
          </w:p>
        </w:tc>
        <w:tc>
          <w:tcPr>
            <w:tcW w:w="958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      </w:r>
          </w:p>
        </w:tc>
        <w:tc>
          <w:tcPr>
            <w:tcW w:w="958" w:type="dxa"/>
          </w:tcPr>
          <w:p w:rsidR="00910A1E" w:rsidRPr="00910A1E" w:rsidRDefault="00910A1E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DE4107" w:rsidP="00DE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у Претендента задолженности по обязательным платежам в бюджеты бюджетной системы РФ за последний завершенный отчетный период.</w:t>
            </w:r>
          </w:p>
        </w:tc>
        <w:tc>
          <w:tcPr>
            <w:tcW w:w="958" w:type="dxa"/>
          </w:tcPr>
          <w:p w:rsidR="00910A1E" w:rsidRPr="00910A1E" w:rsidRDefault="00DE4107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10A1E" w:rsidTr="00910A1E">
        <w:tc>
          <w:tcPr>
            <w:tcW w:w="8613" w:type="dxa"/>
          </w:tcPr>
          <w:p w:rsidR="00910A1E" w:rsidRPr="00910A1E" w:rsidRDefault="00DE4107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958" w:type="dxa"/>
          </w:tcPr>
          <w:p w:rsidR="00910A1E" w:rsidRPr="00910A1E" w:rsidRDefault="00DE4107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07" w:rsidTr="00910A1E">
        <w:tc>
          <w:tcPr>
            <w:tcW w:w="8613" w:type="dxa"/>
          </w:tcPr>
          <w:p w:rsidR="00DE4107" w:rsidRDefault="00DE4107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требованиям, предусмотренным подпунктом 5.1.6 пункт 5.1. раздела 5 конкурсной документации</w:t>
            </w:r>
          </w:p>
        </w:tc>
        <w:tc>
          <w:tcPr>
            <w:tcW w:w="958" w:type="dxa"/>
          </w:tcPr>
          <w:p w:rsidR="00DE4107" w:rsidRDefault="00DE4107" w:rsidP="008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910A1E" w:rsidRDefault="00910A1E" w:rsidP="008A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07" w:rsidRDefault="00DE4107" w:rsidP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DE4107" w:rsidRDefault="00DE4107" w:rsidP="00DE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1. </w:t>
      </w:r>
      <w:r w:rsidRPr="008A6AC9">
        <w:rPr>
          <w:rFonts w:ascii="Times New Roman" w:hAnsi="Times New Roman" w:cs="Times New Roman"/>
          <w:sz w:val="28"/>
          <w:szCs w:val="28"/>
        </w:rPr>
        <w:t>МУП «Транс-Сервис»</w:t>
      </w:r>
      <w:r>
        <w:rPr>
          <w:rFonts w:ascii="Times New Roman" w:hAnsi="Times New Roman" w:cs="Times New Roman"/>
          <w:sz w:val="28"/>
          <w:szCs w:val="28"/>
        </w:rPr>
        <w:t xml:space="preserve"> 347140, РФ, Ростовская область, ст-ца Обливская, ул. Калиманова,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3"/>
        <w:gridCol w:w="1128"/>
      </w:tblGrid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документы, предусмотренные конкурсной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ацией: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Заверенная копия лицензии на осуществление перевозки пассажиров автомобильным транспортом, оборудованным для перевозки более 8 человек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требованию, предусмотренному подпунктом 5.1.2 пункта 5.1 раздела конкурсной документации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у Претендента задолженности по обязательным платежам в бюджеты бюджетной системы РФ за последний завершенный отчетный период.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07" w:rsidTr="00DE4107">
        <w:tc>
          <w:tcPr>
            <w:tcW w:w="8443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требованиям, предусмотренным подпунктом 5.1.6 пункт 5.1. раздела 5 конкурсной документации</w:t>
            </w:r>
          </w:p>
        </w:tc>
        <w:tc>
          <w:tcPr>
            <w:tcW w:w="1128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E4107" w:rsidRDefault="00DE4107" w:rsidP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№3</w:t>
      </w:r>
    </w:p>
    <w:p w:rsidR="00DE4107" w:rsidRDefault="00DE4107" w:rsidP="00DE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1. </w:t>
      </w:r>
      <w:r w:rsidRPr="008A6AC9">
        <w:rPr>
          <w:rFonts w:ascii="Times New Roman" w:hAnsi="Times New Roman" w:cs="Times New Roman"/>
          <w:sz w:val="28"/>
          <w:szCs w:val="28"/>
        </w:rPr>
        <w:t>МУП «Транс-Сервис»</w:t>
      </w:r>
      <w:r>
        <w:rPr>
          <w:rFonts w:ascii="Times New Roman" w:hAnsi="Times New Roman" w:cs="Times New Roman"/>
          <w:sz w:val="28"/>
          <w:szCs w:val="28"/>
        </w:rPr>
        <w:t xml:space="preserve"> 347140, РФ, Ростовская область, ст-ца Обливская, ул. Калиманова,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3"/>
        <w:gridCol w:w="1128"/>
      </w:tblGrid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документы, предусмотренные конкурсной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ацией: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Заверенная копия лицензии на осуществление перевозки пассажиров автомобильным транспортом, оборудованным для перевозки более 8 человек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требованию, предусмотренному подпунктом 5.1.2 пункта 5.1 раздела конкурсной документации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у Претендента задолженности по обязательным платежам в бюджеты бюджетной системы РФ за последний завершенный отчетный период.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07" w:rsidTr="00DE4107">
        <w:tc>
          <w:tcPr>
            <w:tcW w:w="8443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требованиям, предусмотренным подпунктом 5.1.6 пункт 5.1. раздела 5 конкурсной документации</w:t>
            </w:r>
          </w:p>
        </w:tc>
        <w:tc>
          <w:tcPr>
            <w:tcW w:w="1128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E4107" w:rsidRDefault="00DE4107" w:rsidP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07" w:rsidRDefault="00DE4107" w:rsidP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№4</w:t>
      </w:r>
    </w:p>
    <w:p w:rsidR="00DE4107" w:rsidRDefault="00DE4107" w:rsidP="00DE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1. </w:t>
      </w:r>
      <w:r w:rsidRPr="008A6AC9">
        <w:rPr>
          <w:rFonts w:ascii="Times New Roman" w:hAnsi="Times New Roman" w:cs="Times New Roman"/>
          <w:sz w:val="28"/>
          <w:szCs w:val="28"/>
        </w:rPr>
        <w:t>МУП «Транс-Сервис»</w:t>
      </w:r>
      <w:r>
        <w:rPr>
          <w:rFonts w:ascii="Times New Roman" w:hAnsi="Times New Roman" w:cs="Times New Roman"/>
          <w:sz w:val="28"/>
          <w:szCs w:val="28"/>
        </w:rPr>
        <w:t xml:space="preserve"> 347140, РФ, Ростовская область, ст-ца Обливская, ул. Калиманова,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3"/>
        <w:gridCol w:w="1128"/>
      </w:tblGrid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документы, предусмотренные конкурсной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ацией: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Заверенная копия лицензии на осуществление перевозки пассажиров автомобильным транспортом, оборудованным для перевозки более 8 человек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требованию, предусмотренному подпунктом 5.1.2 пункта 5.1 раздела конкурсной документации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у Претендента задолженности по обязательным платежам в бюджеты бюджетной системы РФ за последний завершенный отчетный период.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DE4107">
        <w:tc>
          <w:tcPr>
            <w:tcW w:w="844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112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07" w:rsidTr="00DE4107">
        <w:tc>
          <w:tcPr>
            <w:tcW w:w="8443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требованиям, предусмотренным подпунктом 5.1.6 пункт 5.1. раздела 5 конкурсной документации</w:t>
            </w:r>
          </w:p>
        </w:tc>
        <w:tc>
          <w:tcPr>
            <w:tcW w:w="1128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E4107" w:rsidRDefault="00DE4107" w:rsidP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 5</w:t>
      </w:r>
    </w:p>
    <w:p w:rsidR="00DE4107" w:rsidRDefault="00DE4107" w:rsidP="00DE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1. </w:t>
      </w:r>
      <w:r w:rsidRPr="008A6AC9">
        <w:rPr>
          <w:rFonts w:ascii="Times New Roman" w:hAnsi="Times New Roman" w:cs="Times New Roman"/>
          <w:sz w:val="28"/>
          <w:szCs w:val="28"/>
        </w:rPr>
        <w:t>МУП «Транс-Сервис»</w:t>
      </w:r>
      <w:r>
        <w:rPr>
          <w:rFonts w:ascii="Times New Roman" w:hAnsi="Times New Roman" w:cs="Times New Roman"/>
          <w:sz w:val="28"/>
          <w:szCs w:val="28"/>
        </w:rPr>
        <w:t xml:space="preserve"> 347140, РФ, Ростовская область, ст-ца Обливская, ул. Калиманова,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3"/>
        <w:gridCol w:w="1128"/>
      </w:tblGrid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документы, предусмотренные конкурсной докумен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ацией: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Заверенная копия лицензии на осуществление перевозки пассажиров автомобильным транспортом, оборудованным для перевозки более 8 человек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10A1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требованию, предусмотренному подпунктом 5.1.2 пункта 5.1 раздела конкурсной документации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у Претендента задолженности по обязательным платежам в бюджеты бюджетной системы РФ за последний завершенный отчетный период.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E4107" w:rsidTr="006E7966">
        <w:tc>
          <w:tcPr>
            <w:tcW w:w="8613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 договора простого товарищества в письменной форме (для участников договора простого товарищества)</w:t>
            </w:r>
          </w:p>
        </w:tc>
        <w:tc>
          <w:tcPr>
            <w:tcW w:w="958" w:type="dxa"/>
          </w:tcPr>
          <w:p w:rsidR="00DE4107" w:rsidRPr="00910A1E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107" w:rsidTr="006E7966">
        <w:tc>
          <w:tcPr>
            <w:tcW w:w="8613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соответствие Претендента требованиям, предусмотренным подпунктом 5.1.6 пункт 5.1. раздела 5 конкурсной документации</w:t>
            </w:r>
          </w:p>
        </w:tc>
        <w:tc>
          <w:tcPr>
            <w:tcW w:w="958" w:type="dxa"/>
          </w:tcPr>
          <w:p w:rsidR="00DE4107" w:rsidRDefault="00DE4107" w:rsidP="006E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A6AC9" w:rsidRDefault="008A6AC9" w:rsidP="008A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515" w:rsidRPr="008A6AC9" w:rsidRDefault="00AC4515" w:rsidP="00AC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3FA" w:rsidRDefault="00DE4107" w:rsidP="00A15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07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DE4107" w:rsidRDefault="00DE4107" w:rsidP="00A15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DE4107" w:rsidRPr="00A24E03" w:rsidTr="00DE4107">
        <w:tc>
          <w:tcPr>
            <w:tcW w:w="9560" w:type="dxa"/>
          </w:tcPr>
          <w:p w:rsidR="00DE4107" w:rsidRDefault="00DE4107" w:rsidP="00DE410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 Александр Петрович_______________________</w:t>
            </w:r>
          </w:p>
          <w:p w:rsidR="00DE4107" w:rsidRPr="00A24E03" w:rsidRDefault="00DE4107" w:rsidP="00DE410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4107" w:rsidRPr="00A24E03" w:rsidTr="00DE4107">
        <w:tc>
          <w:tcPr>
            <w:tcW w:w="9560" w:type="dxa"/>
          </w:tcPr>
          <w:p w:rsidR="00DE4107" w:rsidRDefault="00DE4107" w:rsidP="00DE410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Компаниец Михаил Юрьевич__________________________</w:t>
            </w:r>
          </w:p>
          <w:p w:rsidR="00DE4107" w:rsidRPr="00A24E03" w:rsidRDefault="00DE4107" w:rsidP="00DE410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4107" w:rsidTr="00DE4107">
        <w:tc>
          <w:tcPr>
            <w:tcW w:w="9560" w:type="dxa"/>
          </w:tcPr>
          <w:p w:rsidR="00DE4107" w:rsidRDefault="00DE4107" w:rsidP="006E79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Недомерков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Викторович________________________</w:t>
            </w:r>
          </w:p>
          <w:p w:rsidR="00DE4107" w:rsidRDefault="00DE4107" w:rsidP="006E79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4107" w:rsidRPr="00A24E03" w:rsidTr="00DE4107">
        <w:tc>
          <w:tcPr>
            <w:tcW w:w="9560" w:type="dxa"/>
          </w:tcPr>
          <w:p w:rsidR="00DE4107" w:rsidRDefault="00DE4107" w:rsidP="006E79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Штомпель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Станиславовна_______________________</w:t>
            </w:r>
          </w:p>
          <w:p w:rsidR="00DE4107" w:rsidRPr="00A24E03" w:rsidRDefault="00DE4107" w:rsidP="006E79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4107" w:rsidTr="00DE4107">
        <w:tc>
          <w:tcPr>
            <w:tcW w:w="9560" w:type="dxa"/>
          </w:tcPr>
          <w:p w:rsidR="00DE4107" w:rsidRDefault="00DE4107" w:rsidP="006E79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 Антон Вячеславович_________________________</w:t>
            </w:r>
          </w:p>
        </w:tc>
      </w:tr>
    </w:tbl>
    <w:p w:rsidR="00DE4107" w:rsidRPr="00DE4107" w:rsidRDefault="00DE4107" w:rsidP="00A15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07" w:rsidRPr="00DE4107" w:rsidRDefault="00DE41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4107" w:rsidRPr="00DE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AD"/>
    <w:rsid w:val="0000071B"/>
    <w:rsid w:val="0000083C"/>
    <w:rsid w:val="00000A67"/>
    <w:rsid w:val="00000BC7"/>
    <w:rsid w:val="0000219A"/>
    <w:rsid w:val="00003673"/>
    <w:rsid w:val="000039F4"/>
    <w:rsid w:val="00005DBA"/>
    <w:rsid w:val="00005F3F"/>
    <w:rsid w:val="00006239"/>
    <w:rsid w:val="00007FB3"/>
    <w:rsid w:val="0001034B"/>
    <w:rsid w:val="00012183"/>
    <w:rsid w:val="00013EFF"/>
    <w:rsid w:val="00016C75"/>
    <w:rsid w:val="0001776C"/>
    <w:rsid w:val="000208D0"/>
    <w:rsid w:val="00020B73"/>
    <w:rsid w:val="00025FCA"/>
    <w:rsid w:val="0002795B"/>
    <w:rsid w:val="00031516"/>
    <w:rsid w:val="00031C28"/>
    <w:rsid w:val="00035531"/>
    <w:rsid w:val="00035FBA"/>
    <w:rsid w:val="000364F6"/>
    <w:rsid w:val="00040BF1"/>
    <w:rsid w:val="00043CB8"/>
    <w:rsid w:val="00050A8D"/>
    <w:rsid w:val="000522E6"/>
    <w:rsid w:val="00053CD4"/>
    <w:rsid w:val="00055BC8"/>
    <w:rsid w:val="00057C47"/>
    <w:rsid w:val="00060FE7"/>
    <w:rsid w:val="00063A4A"/>
    <w:rsid w:val="000700DC"/>
    <w:rsid w:val="00073829"/>
    <w:rsid w:val="00075CD9"/>
    <w:rsid w:val="00076CA9"/>
    <w:rsid w:val="00081809"/>
    <w:rsid w:val="00083DC2"/>
    <w:rsid w:val="00084175"/>
    <w:rsid w:val="00084AE0"/>
    <w:rsid w:val="00084B18"/>
    <w:rsid w:val="000852B2"/>
    <w:rsid w:val="00086318"/>
    <w:rsid w:val="00086F91"/>
    <w:rsid w:val="0008707B"/>
    <w:rsid w:val="00091402"/>
    <w:rsid w:val="00092E1B"/>
    <w:rsid w:val="00093DF9"/>
    <w:rsid w:val="000A0345"/>
    <w:rsid w:val="000A1BE3"/>
    <w:rsid w:val="000A2833"/>
    <w:rsid w:val="000A33A0"/>
    <w:rsid w:val="000A34C5"/>
    <w:rsid w:val="000A6002"/>
    <w:rsid w:val="000A77BB"/>
    <w:rsid w:val="000A7D6E"/>
    <w:rsid w:val="000B0182"/>
    <w:rsid w:val="000B239F"/>
    <w:rsid w:val="000B415D"/>
    <w:rsid w:val="000C17C5"/>
    <w:rsid w:val="000C3094"/>
    <w:rsid w:val="000C3E85"/>
    <w:rsid w:val="000C5830"/>
    <w:rsid w:val="000C6AC2"/>
    <w:rsid w:val="000D1B4A"/>
    <w:rsid w:val="000D2054"/>
    <w:rsid w:val="000D2EB0"/>
    <w:rsid w:val="000D3794"/>
    <w:rsid w:val="000D598B"/>
    <w:rsid w:val="000E00D9"/>
    <w:rsid w:val="000E024D"/>
    <w:rsid w:val="000E2C86"/>
    <w:rsid w:val="000E42E0"/>
    <w:rsid w:val="000E4B11"/>
    <w:rsid w:val="000F08C8"/>
    <w:rsid w:val="000F1F29"/>
    <w:rsid w:val="000F5294"/>
    <w:rsid w:val="000F53D6"/>
    <w:rsid w:val="000F6354"/>
    <w:rsid w:val="000F692F"/>
    <w:rsid w:val="00100D08"/>
    <w:rsid w:val="001014AB"/>
    <w:rsid w:val="00102A3E"/>
    <w:rsid w:val="001051FD"/>
    <w:rsid w:val="00105271"/>
    <w:rsid w:val="00112673"/>
    <w:rsid w:val="00113085"/>
    <w:rsid w:val="00113BF7"/>
    <w:rsid w:val="001140D8"/>
    <w:rsid w:val="0011649A"/>
    <w:rsid w:val="0011774C"/>
    <w:rsid w:val="00122C1C"/>
    <w:rsid w:val="0012317E"/>
    <w:rsid w:val="00124294"/>
    <w:rsid w:val="00124689"/>
    <w:rsid w:val="0013227C"/>
    <w:rsid w:val="00133D21"/>
    <w:rsid w:val="0013417D"/>
    <w:rsid w:val="001344B4"/>
    <w:rsid w:val="00136231"/>
    <w:rsid w:val="00141542"/>
    <w:rsid w:val="00145672"/>
    <w:rsid w:val="0015606F"/>
    <w:rsid w:val="00162052"/>
    <w:rsid w:val="00162AC6"/>
    <w:rsid w:val="001632DD"/>
    <w:rsid w:val="00166734"/>
    <w:rsid w:val="0017061B"/>
    <w:rsid w:val="00172DAD"/>
    <w:rsid w:val="00173659"/>
    <w:rsid w:val="00183A5C"/>
    <w:rsid w:val="00184AC1"/>
    <w:rsid w:val="00186BAE"/>
    <w:rsid w:val="001924D9"/>
    <w:rsid w:val="001930F0"/>
    <w:rsid w:val="001944C2"/>
    <w:rsid w:val="00195DAA"/>
    <w:rsid w:val="00196DDA"/>
    <w:rsid w:val="001A52FF"/>
    <w:rsid w:val="001A7ACB"/>
    <w:rsid w:val="001B3612"/>
    <w:rsid w:val="001B483F"/>
    <w:rsid w:val="001B4C60"/>
    <w:rsid w:val="001B5823"/>
    <w:rsid w:val="001C129F"/>
    <w:rsid w:val="001C246A"/>
    <w:rsid w:val="001C6F8D"/>
    <w:rsid w:val="001D0782"/>
    <w:rsid w:val="001D0DC8"/>
    <w:rsid w:val="001D130D"/>
    <w:rsid w:val="001D33B6"/>
    <w:rsid w:val="001D38CA"/>
    <w:rsid w:val="001D5591"/>
    <w:rsid w:val="001D69F1"/>
    <w:rsid w:val="001E34A6"/>
    <w:rsid w:val="001E3E36"/>
    <w:rsid w:val="001E4290"/>
    <w:rsid w:val="001E4381"/>
    <w:rsid w:val="001E5067"/>
    <w:rsid w:val="001E61C2"/>
    <w:rsid w:val="001E6E1D"/>
    <w:rsid w:val="001F2E20"/>
    <w:rsid w:val="001F39EC"/>
    <w:rsid w:val="001F55C2"/>
    <w:rsid w:val="00203941"/>
    <w:rsid w:val="00204FA6"/>
    <w:rsid w:val="002203D3"/>
    <w:rsid w:val="00222A8A"/>
    <w:rsid w:val="002249DD"/>
    <w:rsid w:val="002275B9"/>
    <w:rsid w:val="002352D4"/>
    <w:rsid w:val="002370B4"/>
    <w:rsid w:val="0023746C"/>
    <w:rsid w:val="00240F04"/>
    <w:rsid w:val="00241C67"/>
    <w:rsid w:val="00242B30"/>
    <w:rsid w:val="002442A2"/>
    <w:rsid w:val="00245A03"/>
    <w:rsid w:val="0025009E"/>
    <w:rsid w:val="00253DA4"/>
    <w:rsid w:val="00260EC2"/>
    <w:rsid w:val="00265947"/>
    <w:rsid w:val="00265F49"/>
    <w:rsid w:val="002728D3"/>
    <w:rsid w:val="002737C9"/>
    <w:rsid w:val="00275A22"/>
    <w:rsid w:val="002771C7"/>
    <w:rsid w:val="002774E3"/>
    <w:rsid w:val="002812C2"/>
    <w:rsid w:val="00281ADC"/>
    <w:rsid w:val="002849D6"/>
    <w:rsid w:val="00286F78"/>
    <w:rsid w:val="002875F0"/>
    <w:rsid w:val="00291E3D"/>
    <w:rsid w:val="00291F38"/>
    <w:rsid w:val="00293DC6"/>
    <w:rsid w:val="00294797"/>
    <w:rsid w:val="00294D2B"/>
    <w:rsid w:val="00296063"/>
    <w:rsid w:val="002960F3"/>
    <w:rsid w:val="002A0AA4"/>
    <w:rsid w:val="002A1CD0"/>
    <w:rsid w:val="002A4531"/>
    <w:rsid w:val="002A4C22"/>
    <w:rsid w:val="002B179B"/>
    <w:rsid w:val="002B5AF7"/>
    <w:rsid w:val="002C1675"/>
    <w:rsid w:val="002C4256"/>
    <w:rsid w:val="002C55A5"/>
    <w:rsid w:val="002C5624"/>
    <w:rsid w:val="002D26D7"/>
    <w:rsid w:val="002D50D5"/>
    <w:rsid w:val="002E528E"/>
    <w:rsid w:val="002E73AB"/>
    <w:rsid w:val="002F19D6"/>
    <w:rsid w:val="002F4060"/>
    <w:rsid w:val="002F4905"/>
    <w:rsid w:val="002F4D08"/>
    <w:rsid w:val="002F590E"/>
    <w:rsid w:val="00302484"/>
    <w:rsid w:val="00306D1F"/>
    <w:rsid w:val="00306E02"/>
    <w:rsid w:val="00310066"/>
    <w:rsid w:val="0031064D"/>
    <w:rsid w:val="00313902"/>
    <w:rsid w:val="00315B29"/>
    <w:rsid w:val="00317DE0"/>
    <w:rsid w:val="00321F18"/>
    <w:rsid w:val="00324BA7"/>
    <w:rsid w:val="00325AB0"/>
    <w:rsid w:val="00325B23"/>
    <w:rsid w:val="00331EC0"/>
    <w:rsid w:val="0033284C"/>
    <w:rsid w:val="003328D7"/>
    <w:rsid w:val="00335B64"/>
    <w:rsid w:val="0033651E"/>
    <w:rsid w:val="0034132B"/>
    <w:rsid w:val="00341435"/>
    <w:rsid w:val="00342DA6"/>
    <w:rsid w:val="0034595F"/>
    <w:rsid w:val="00345E14"/>
    <w:rsid w:val="00346862"/>
    <w:rsid w:val="00353CF2"/>
    <w:rsid w:val="0035652C"/>
    <w:rsid w:val="00357B27"/>
    <w:rsid w:val="0036048C"/>
    <w:rsid w:val="003608DC"/>
    <w:rsid w:val="0036253D"/>
    <w:rsid w:val="003645F6"/>
    <w:rsid w:val="00377093"/>
    <w:rsid w:val="00377763"/>
    <w:rsid w:val="00381000"/>
    <w:rsid w:val="0038498E"/>
    <w:rsid w:val="00385002"/>
    <w:rsid w:val="00385569"/>
    <w:rsid w:val="00385C6B"/>
    <w:rsid w:val="0039361B"/>
    <w:rsid w:val="003942F7"/>
    <w:rsid w:val="00395C41"/>
    <w:rsid w:val="0039707D"/>
    <w:rsid w:val="003A1D19"/>
    <w:rsid w:val="003A3242"/>
    <w:rsid w:val="003A4583"/>
    <w:rsid w:val="003A5BC4"/>
    <w:rsid w:val="003A65F5"/>
    <w:rsid w:val="003B0B91"/>
    <w:rsid w:val="003B452A"/>
    <w:rsid w:val="003B4EFD"/>
    <w:rsid w:val="003B6E00"/>
    <w:rsid w:val="003B710B"/>
    <w:rsid w:val="003B753D"/>
    <w:rsid w:val="003C26F4"/>
    <w:rsid w:val="003C6942"/>
    <w:rsid w:val="003D0E91"/>
    <w:rsid w:val="003D1BDB"/>
    <w:rsid w:val="003D44B7"/>
    <w:rsid w:val="003D6153"/>
    <w:rsid w:val="003D6975"/>
    <w:rsid w:val="003E0723"/>
    <w:rsid w:val="003E1A9E"/>
    <w:rsid w:val="003E20D3"/>
    <w:rsid w:val="003E34C8"/>
    <w:rsid w:val="003E608A"/>
    <w:rsid w:val="003F3A3A"/>
    <w:rsid w:val="003F6D36"/>
    <w:rsid w:val="003F797A"/>
    <w:rsid w:val="004019A3"/>
    <w:rsid w:val="0040480E"/>
    <w:rsid w:val="00406415"/>
    <w:rsid w:val="004117DC"/>
    <w:rsid w:val="004204D1"/>
    <w:rsid w:val="004230C6"/>
    <w:rsid w:val="00424A2C"/>
    <w:rsid w:val="004273B3"/>
    <w:rsid w:val="0043051A"/>
    <w:rsid w:val="00430A45"/>
    <w:rsid w:val="00431AEB"/>
    <w:rsid w:val="004341FF"/>
    <w:rsid w:val="00434C11"/>
    <w:rsid w:val="00441C60"/>
    <w:rsid w:val="004433BE"/>
    <w:rsid w:val="00447361"/>
    <w:rsid w:val="00450180"/>
    <w:rsid w:val="004540D0"/>
    <w:rsid w:val="00454B29"/>
    <w:rsid w:val="00461116"/>
    <w:rsid w:val="0046303D"/>
    <w:rsid w:val="00471FA4"/>
    <w:rsid w:val="0047219B"/>
    <w:rsid w:val="004722BF"/>
    <w:rsid w:val="004750E1"/>
    <w:rsid w:val="004762E2"/>
    <w:rsid w:val="00480C7E"/>
    <w:rsid w:val="004839A1"/>
    <w:rsid w:val="0048432A"/>
    <w:rsid w:val="00485999"/>
    <w:rsid w:val="00487636"/>
    <w:rsid w:val="0049030C"/>
    <w:rsid w:val="00495DD2"/>
    <w:rsid w:val="00496BBA"/>
    <w:rsid w:val="004A003E"/>
    <w:rsid w:val="004A0B29"/>
    <w:rsid w:val="004A3525"/>
    <w:rsid w:val="004A5AC5"/>
    <w:rsid w:val="004A6408"/>
    <w:rsid w:val="004A6B68"/>
    <w:rsid w:val="004A6F79"/>
    <w:rsid w:val="004B0CC4"/>
    <w:rsid w:val="004B2314"/>
    <w:rsid w:val="004B44FB"/>
    <w:rsid w:val="004B508E"/>
    <w:rsid w:val="004B5189"/>
    <w:rsid w:val="004B603C"/>
    <w:rsid w:val="004B6F93"/>
    <w:rsid w:val="004B718A"/>
    <w:rsid w:val="004C1E81"/>
    <w:rsid w:val="004C4151"/>
    <w:rsid w:val="004C73AE"/>
    <w:rsid w:val="004D295D"/>
    <w:rsid w:val="004D3208"/>
    <w:rsid w:val="004D4004"/>
    <w:rsid w:val="004D42A3"/>
    <w:rsid w:val="004E1D05"/>
    <w:rsid w:val="004E72A4"/>
    <w:rsid w:val="004E792F"/>
    <w:rsid w:val="004F041F"/>
    <w:rsid w:val="004F15F8"/>
    <w:rsid w:val="004F339A"/>
    <w:rsid w:val="004F3D32"/>
    <w:rsid w:val="004F40B7"/>
    <w:rsid w:val="004F4436"/>
    <w:rsid w:val="004F6AA0"/>
    <w:rsid w:val="00501163"/>
    <w:rsid w:val="0050339D"/>
    <w:rsid w:val="005079CE"/>
    <w:rsid w:val="00510988"/>
    <w:rsid w:val="00512A05"/>
    <w:rsid w:val="0051496A"/>
    <w:rsid w:val="005159C3"/>
    <w:rsid w:val="00521F1C"/>
    <w:rsid w:val="005227E5"/>
    <w:rsid w:val="00525006"/>
    <w:rsid w:val="0052547E"/>
    <w:rsid w:val="00530915"/>
    <w:rsid w:val="00531812"/>
    <w:rsid w:val="00533F37"/>
    <w:rsid w:val="005352E2"/>
    <w:rsid w:val="00536C16"/>
    <w:rsid w:val="00537447"/>
    <w:rsid w:val="005376E8"/>
    <w:rsid w:val="00545D42"/>
    <w:rsid w:val="0054756C"/>
    <w:rsid w:val="00550B8E"/>
    <w:rsid w:val="005537F2"/>
    <w:rsid w:val="0055435A"/>
    <w:rsid w:val="00555E53"/>
    <w:rsid w:val="0055671C"/>
    <w:rsid w:val="005601CA"/>
    <w:rsid w:val="0056157F"/>
    <w:rsid w:val="0056178C"/>
    <w:rsid w:val="00562206"/>
    <w:rsid w:val="005624ED"/>
    <w:rsid w:val="00563134"/>
    <w:rsid w:val="00564651"/>
    <w:rsid w:val="005648E4"/>
    <w:rsid w:val="00565F52"/>
    <w:rsid w:val="00570D02"/>
    <w:rsid w:val="005738BC"/>
    <w:rsid w:val="00575E0F"/>
    <w:rsid w:val="00582CC1"/>
    <w:rsid w:val="005838A7"/>
    <w:rsid w:val="0058675A"/>
    <w:rsid w:val="00590808"/>
    <w:rsid w:val="005947EC"/>
    <w:rsid w:val="005952B5"/>
    <w:rsid w:val="005967A3"/>
    <w:rsid w:val="00596975"/>
    <w:rsid w:val="005A1392"/>
    <w:rsid w:val="005A37D0"/>
    <w:rsid w:val="005A51BB"/>
    <w:rsid w:val="005A5BC1"/>
    <w:rsid w:val="005A7666"/>
    <w:rsid w:val="005B1072"/>
    <w:rsid w:val="005B24B4"/>
    <w:rsid w:val="005B629D"/>
    <w:rsid w:val="005B66BA"/>
    <w:rsid w:val="005C108B"/>
    <w:rsid w:val="005C4181"/>
    <w:rsid w:val="005C4845"/>
    <w:rsid w:val="005C5484"/>
    <w:rsid w:val="005C561E"/>
    <w:rsid w:val="005C7A31"/>
    <w:rsid w:val="005D03B8"/>
    <w:rsid w:val="005D1329"/>
    <w:rsid w:val="005D3B9A"/>
    <w:rsid w:val="005D5D72"/>
    <w:rsid w:val="005D6D46"/>
    <w:rsid w:val="005E25B1"/>
    <w:rsid w:val="005F20C7"/>
    <w:rsid w:val="005F2C22"/>
    <w:rsid w:val="005F4471"/>
    <w:rsid w:val="005F502B"/>
    <w:rsid w:val="005F7712"/>
    <w:rsid w:val="005F7B4B"/>
    <w:rsid w:val="006009DC"/>
    <w:rsid w:val="00603798"/>
    <w:rsid w:val="00604405"/>
    <w:rsid w:val="00605695"/>
    <w:rsid w:val="0060686D"/>
    <w:rsid w:val="00607DC1"/>
    <w:rsid w:val="00612A9B"/>
    <w:rsid w:val="0061542F"/>
    <w:rsid w:val="00615EE3"/>
    <w:rsid w:val="00615F47"/>
    <w:rsid w:val="0061751F"/>
    <w:rsid w:val="0062104B"/>
    <w:rsid w:val="00621CA9"/>
    <w:rsid w:val="00623AA3"/>
    <w:rsid w:val="006327AF"/>
    <w:rsid w:val="00632BD5"/>
    <w:rsid w:val="006349D9"/>
    <w:rsid w:val="006506A7"/>
    <w:rsid w:val="006548E9"/>
    <w:rsid w:val="00657763"/>
    <w:rsid w:val="00660B7E"/>
    <w:rsid w:val="0066104F"/>
    <w:rsid w:val="00661E52"/>
    <w:rsid w:val="006674E2"/>
    <w:rsid w:val="00670AFC"/>
    <w:rsid w:val="006718F0"/>
    <w:rsid w:val="00671D9C"/>
    <w:rsid w:val="00672901"/>
    <w:rsid w:val="00672F23"/>
    <w:rsid w:val="006758BF"/>
    <w:rsid w:val="00676537"/>
    <w:rsid w:val="00676B36"/>
    <w:rsid w:val="006804F5"/>
    <w:rsid w:val="0068157A"/>
    <w:rsid w:val="0068158C"/>
    <w:rsid w:val="006828B1"/>
    <w:rsid w:val="00686740"/>
    <w:rsid w:val="00686906"/>
    <w:rsid w:val="00686DDC"/>
    <w:rsid w:val="00693F51"/>
    <w:rsid w:val="00695059"/>
    <w:rsid w:val="00697756"/>
    <w:rsid w:val="006A2085"/>
    <w:rsid w:val="006A37B9"/>
    <w:rsid w:val="006A43CB"/>
    <w:rsid w:val="006A4D0D"/>
    <w:rsid w:val="006A59FE"/>
    <w:rsid w:val="006A620F"/>
    <w:rsid w:val="006A6D95"/>
    <w:rsid w:val="006B2FA5"/>
    <w:rsid w:val="006B4693"/>
    <w:rsid w:val="006B5748"/>
    <w:rsid w:val="006B75E7"/>
    <w:rsid w:val="006C12AF"/>
    <w:rsid w:val="006C1FF2"/>
    <w:rsid w:val="006C2F2D"/>
    <w:rsid w:val="006C70C2"/>
    <w:rsid w:val="006C7D47"/>
    <w:rsid w:val="006D1747"/>
    <w:rsid w:val="006D198C"/>
    <w:rsid w:val="006D2F6B"/>
    <w:rsid w:val="006D5508"/>
    <w:rsid w:val="006D6A17"/>
    <w:rsid w:val="006D7632"/>
    <w:rsid w:val="006E2DBD"/>
    <w:rsid w:val="006E4B24"/>
    <w:rsid w:val="006E54D3"/>
    <w:rsid w:val="006F1FA3"/>
    <w:rsid w:val="006F3724"/>
    <w:rsid w:val="006F561E"/>
    <w:rsid w:val="006F5FCA"/>
    <w:rsid w:val="006F6D36"/>
    <w:rsid w:val="006F6E78"/>
    <w:rsid w:val="0070084D"/>
    <w:rsid w:val="00701356"/>
    <w:rsid w:val="007013F7"/>
    <w:rsid w:val="00704795"/>
    <w:rsid w:val="0070585D"/>
    <w:rsid w:val="00712041"/>
    <w:rsid w:val="007125A9"/>
    <w:rsid w:val="007158DA"/>
    <w:rsid w:val="00716DED"/>
    <w:rsid w:val="007171EB"/>
    <w:rsid w:val="0072382E"/>
    <w:rsid w:val="00723C75"/>
    <w:rsid w:val="0072547E"/>
    <w:rsid w:val="00725C68"/>
    <w:rsid w:val="007260DE"/>
    <w:rsid w:val="0073495D"/>
    <w:rsid w:val="00736DA8"/>
    <w:rsid w:val="00736F90"/>
    <w:rsid w:val="00742F58"/>
    <w:rsid w:val="007435ED"/>
    <w:rsid w:val="00743D19"/>
    <w:rsid w:val="00745168"/>
    <w:rsid w:val="0075280C"/>
    <w:rsid w:val="00755B8D"/>
    <w:rsid w:val="00756D74"/>
    <w:rsid w:val="007601C0"/>
    <w:rsid w:val="0076103C"/>
    <w:rsid w:val="007636C8"/>
    <w:rsid w:val="00764803"/>
    <w:rsid w:val="00765ADC"/>
    <w:rsid w:val="0076679F"/>
    <w:rsid w:val="00767B31"/>
    <w:rsid w:val="00777023"/>
    <w:rsid w:val="00777743"/>
    <w:rsid w:val="007845E2"/>
    <w:rsid w:val="00785F73"/>
    <w:rsid w:val="007953E0"/>
    <w:rsid w:val="007957F7"/>
    <w:rsid w:val="00797F33"/>
    <w:rsid w:val="007A40D5"/>
    <w:rsid w:val="007A54AE"/>
    <w:rsid w:val="007B072D"/>
    <w:rsid w:val="007B13B0"/>
    <w:rsid w:val="007B1DFE"/>
    <w:rsid w:val="007B2249"/>
    <w:rsid w:val="007B22E8"/>
    <w:rsid w:val="007B6D6E"/>
    <w:rsid w:val="007B7088"/>
    <w:rsid w:val="007C2FF2"/>
    <w:rsid w:val="007C5B0A"/>
    <w:rsid w:val="007C6770"/>
    <w:rsid w:val="007D1ACA"/>
    <w:rsid w:val="007D3178"/>
    <w:rsid w:val="007D49B1"/>
    <w:rsid w:val="007D59BD"/>
    <w:rsid w:val="007D7F37"/>
    <w:rsid w:val="007E3FAC"/>
    <w:rsid w:val="007E6A18"/>
    <w:rsid w:val="007E75BB"/>
    <w:rsid w:val="007F3E07"/>
    <w:rsid w:val="007F3ED1"/>
    <w:rsid w:val="007F4382"/>
    <w:rsid w:val="007F5E3F"/>
    <w:rsid w:val="007F70EF"/>
    <w:rsid w:val="007F7814"/>
    <w:rsid w:val="007F7944"/>
    <w:rsid w:val="0080047E"/>
    <w:rsid w:val="00801774"/>
    <w:rsid w:val="00801C23"/>
    <w:rsid w:val="00803584"/>
    <w:rsid w:val="0080403F"/>
    <w:rsid w:val="00805A23"/>
    <w:rsid w:val="0081159A"/>
    <w:rsid w:val="00813338"/>
    <w:rsid w:val="00815143"/>
    <w:rsid w:val="00815CD2"/>
    <w:rsid w:val="00822C21"/>
    <w:rsid w:val="00822D21"/>
    <w:rsid w:val="00824B10"/>
    <w:rsid w:val="00826745"/>
    <w:rsid w:val="00826EE9"/>
    <w:rsid w:val="008303B9"/>
    <w:rsid w:val="00832107"/>
    <w:rsid w:val="00835276"/>
    <w:rsid w:val="00840AE9"/>
    <w:rsid w:val="00841884"/>
    <w:rsid w:val="00845A1A"/>
    <w:rsid w:val="00845EA4"/>
    <w:rsid w:val="00846259"/>
    <w:rsid w:val="0084693E"/>
    <w:rsid w:val="0084773D"/>
    <w:rsid w:val="008478E0"/>
    <w:rsid w:val="008502B1"/>
    <w:rsid w:val="00850552"/>
    <w:rsid w:val="00850EEF"/>
    <w:rsid w:val="00851DE7"/>
    <w:rsid w:val="008574EB"/>
    <w:rsid w:val="00860697"/>
    <w:rsid w:val="00860965"/>
    <w:rsid w:val="00862B4B"/>
    <w:rsid w:val="00866525"/>
    <w:rsid w:val="0087414C"/>
    <w:rsid w:val="00875EE1"/>
    <w:rsid w:val="00877B04"/>
    <w:rsid w:val="00877C46"/>
    <w:rsid w:val="0088031A"/>
    <w:rsid w:val="00880377"/>
    <w:rsid w:val="00881B85"/>
    <w:rsid w:val="008837D8"/>
    <w:rsid w:val="00883ECB"/>
    <w:rsid w:val="00886217"/>
    <w:rsid w:val="00887939"/>
    <w:rsid w:val="00890F5C"/>
    <w:rsid w:val="00891A6B"/>
    <w:rsid w:val="008929DC"/>
    <w:rsid w:val="00894A21"/>
    <w:rsid w:val="00895CA8"/>
    <w:rsid w:val="0089636D"/>
    <w:rsid w:val="008A372B"/>
    <w:rsid w:val="008A65C7"/>
    <w:rsid w:val="008A6AC9"/>
    <w:rsid w:val="008B2FDC"/>
    <w:rsid w:val="008B391F"/>
    <w:rsid w:val="008B3DEC"/>
    <w:rsid w:val="008B5716"/>
    <w:rsid w:val="008B60B5"/>
    <w:rsid w:val="008C1174"/>
    <w:rsid w:val="008C24BF"/>
    <w:rsid w:val="008C5098"/>
    <w:rsid w:val="008C53D1"/>
    <w:rsid w:val="008C79D8"/>
    <w:rsid w:val="008D1BEC"/>
    <w:rsid w:val="008D374B"/>
    <w:rsid w:val="008D5B91"/>
    <w:rsid w:val="008D742E"/>
    <w:rsid w:val="008E00F8"/>
    <w:rsid w:val="008E0C06"/>
    <w:rsid w:val="008E2EBD"/>
    <w:rsid w:val="008E31C3"/>
    <w:rsid w:val="008E692A"/>
    <w:rsid w:val="008E75D2"/>
    <w:rsid w:val="008E7A57"/>
    <w:rsid w:val="008F1788"/>
    <w:rsid w:val="008F41BE"/>
    <w:rsid w:val="008F4F08"/>
    <w:rsid w:val="008F5A64"/>
    <w:rsid w:val="008F62FF"/>
    <w:rsid w:val="008F7748"/>
    <w:rsid w:val="00900778"/>
    <w:rsid w:val="0090099A"/>
    <w:rsid w:val="00900B9D"/>
    <w:rsid w:val="00906924"/>
    <w:rsid w:val="0091083F"/>
    <w:rsid w:val="00910A1E"/>
    <w:rsid w:val="00910A49"/>
    <w:rsid w:val="00914020"/>
    <w:rsid w:val="00915DA9"/>
    <w:rsid w:val="00917FCC"/>
    <w:rsid w:val="00920957"/>
    <w:rsid w:val="00921CBD"/>
    <w:rsid w:val="0092365E"/>
    <w:rsid w:val="00923DD7"/>
    <w:rsid w:val="009272C1"/>
    <w:rsid w:val="00927645"/>
    <w:rsid w:val="00931C52"/>
    <w:rsid w:val="00934486"/>
    <w:rsid w:val="00936AF1"/>
    <w:rsid w:val="00936E62"/>
    <w:rsid w:val="00940B33"/>
    <w:rsid w:val="00941A6D"/>
    <w:rsid w:val="00942052"/>
    <w:rsid w:val="009436D1"/>
    <w:rsid w:val="009442A1"/>
    <w:rsid w:val="0094485D"/>
    <w:rsid w:val="0094593E"/>
    <w:rsid w:val="0094636B"/>
    <w:rsid w:val="00947569"/>
    <w:rsid w:val="00947CE5"/>
    <w:rsid w:val="0095135C"/>
    <w:rsid w:val="009518D7"/>
    <w:rsid w:val="00952192"/>
    <w:rsid w:val="00954AF7"/>
    <w:rsid w:val="00954FC0"/>
    <w:rsid w:val="0095574A"/>
    <w:rsid w:val="00956830"/>
    <w:rsid w:val="0096131E"/>
    <w:rsid w:val="009614B4"/>
    <w:rsid w:val="00963C7D"/>
    <w:rsid w:val="009664EF"/>
    <w:rsid w:val="00967937"/>
    <w:rsid w:val="00975BC9"/>
    <w:rsid w:val="009779E2"/>
    <w:rsid w:val="00977EEF"/>
    <w:rsid w:val="00982A13"/>
    <w:rsid w:val="009842EF"/>
    <w:rsid w:val="00984C53"/>
    <w:rsid w:val="00985558"/>
    <w:rsid w:val="00985613"/>
    <w:rsid w:val="00987566"/>
    <w:rsid w:val="00991A17"/>
    <w:rsid w:val="00992BAB"/>
    <w:rsid w:val="00993A0E"/>
    <w:rsid w:val="009979F0"/>
    <w:rsid w:val="00997B7D"/>
    <w:rsid w:val="009A05D0"/>
    <w:rsid w:val="009A1CC9"/>
    <w:rsid w:val="009A22C3"/>
    <w:rsid w:val="009A5C0C"/>
    <w:rsid w:val="009A5DCE"/>
    <w:rsid w:val="009B4FF0"/>
    <w:rsid w:val="009B7847"/>
    <w:rsid w:val="009B79CD"/>
    <w:rsid w:val="009C2BC5"/>
    <w:rsid w:val="009C31F2"/>
    <w:rsid w:val="009C36E1"/>
    <w:rsid w:val="009C626C"/>
    <w:rsid w:val="009C6B95"/>
    <w:rsid w:val="009C728F"/>
    <w:rsid w:val="009D2A20"/>
    <w:rsid w:val="009D60BD"/>
    <w:rsid w:val="009D788C"/>
    <w:rsid w:val="009E0651"/>
    <w:rsid w:val="009E3AF4"/>
    <w:rsid w:val="009E43E3"/>
    <w:rsid w:val="009E5333"/>
    <w:rsid w:val="009E547C"/>
    <w:rsid w:val="009E5DF0"/>
    <w:rsid w:val="009E74AD"/>
    <w:rsid w:val="009F1131"/>
    <w:rsid w:val="009F2A9F"/>
    <w:rsid w:val="009F4FBE"/>
    <w:rsid w:val="009F5312"/>
    <w:rsid w:val="009F71A7"/>
    <w:rsid w:val="00A0019E"/>
    <w:rsid w:val="00A0086E"/>
    <w:rsid w:val="00A029D0"/>
    <w:rsid w:val="00A038EA"/>
    <w:rsid w:val="00A03A9B"/>
    <w:rsid w:val="00A042D7"/>
    <w:rsid w:val="00A04D70"/>
    <w:rsid w:val="00A05AFB"/>
    <w:rsid w:val="00A062E6"/>
    <w:rsid w:val="00A06792"/>
    <w:rsid w:val="00A14904"/>
    <w:rsid w:val="00A14BA9"/>
    <w:rsid w:val="00A156AD"/>
    <w:rsid w:val="00A20B02"/>
    <w:rsid w:val="00A22912"/>
    <w:rsid w:val="00A233AD"/>
    <w:rsid w:val="00A23C6F"/>
    <w:rsid w:val="00A25484"/>
    <w:rsid w:val="00A2682E"/>
    <w:rsid w:val="00A3002E"/>
    <w:rsid w:val="00A3029C"/>
    <w:rsid w:val="00A3083E"/>
    <w:rsid w:val="00A31716"/>
    <w:rsid w:val="00A3242D"/>
    <w:rsid w:val="00A343FA"/>
    <w:rsid w:val="00A3465D"/>
    <w:rsid w:val="00A34B37"/>
    <w:rsid w:val="00A356EF"/>
    <w:rsid w:val="00A40582"/>
    <w:rsid w:val="00A455ED"/>
    <w:rsid w:val="00A456EE"/>
    <w:rsid w:val="00A47301"/>
    <w:rsid w:val="00A478C3"/>
    <w:rsid w:val="00A52F5B"/>
    <w:rsid w:val="00A52FA3"/>
    <w:rsid w:val="00A53E9B"/>
    <w:rsid w:val="00A5606D"/>
    <w:rsid w:val="00A601BE"/>
    <w:rsid w:val="00A63E01"/>
    <w:rsid w:val="00A65E33"/>
    <w:rsid w:val="00A7120C"/>
    <w:rsid w:val="00A729DE"/>
    <w:rsid w:val="00A734CB"/>
    <w:rsid w:val="00A7499A"/>
    <w:rsid w:val="00A76B0B"/>
    <w:rsid w:val="00A804C2"/>
    <w:rsid w:val="00A8087B"/>
    <w:rsid w:val="00A84A3B"/>
    <w:rsid w:val="00A918D5"/>
    <w:rsid w:val="00A9382C"/>
    <w:rsid w:val="00A94B50"/>
    <w:rsid w:val="00A95A62"/>
    <w:rsid w:val="00A95BC1"/>
    <w:rsid w:val="00A96810"/>
    <w:rsid w:val="00A969E7"/>
    <w:rsid w:val="00A978D0"/>
    <w:rsid w:val="00AA0194"/>
    <w:rsid w:val="00AA05D1"/>
    <w:rsid w:val="00AA1FE6"/>
    <w:rsid w:val="00AA4C25"/>
    <w:rsid w:val="00AA65F4"/>
    <w:rsid w:val="00AA6740"/>
    <w:rsid w:val="00AA6F3A"/>
    <w:rsid w:val="00AB0B5C"/>
    <w:rsid w:val="00AB0E99"/>
    <w:rsid w:val="00AB1DE8"/>
    <w:rsid w:val="00AB35E9"/>
    <w:rsid w:val="00AB3DF8"/>
    <w:rsid w:val="00AB459B"/>
    <w:rsid w:val="00AB5003"/>
    <w:rsid w:val="00AB5769"/>
    <w:rsid w:val="00AB73A7"/>
    <w:rsid w:val="00AC0634"/>
    <w:rsid w:val="00AC1617"/>
    <w:rsid w:val="00AC2BB3"/>
    <w:rsid w:val="00AC3CDF"/>
    <w:rsid w:val="00AC4515"/>
    <w:rsid w:val="00AC6563"/>
    <w:rsid w:val="00AC7BB6"/>
    <w:rsid w:val="00AD04DD"/>
    <w:rsid w:val="00AD133F"/>
    <w:rsid w:val="00AD17E1"/>
    <w:rsid w:val="00AD398C"/>
    <w:rsid w:val="00AD4850"/>
    <w:rsid w:val="00AD60C7"/>
    <w:rsid w:val="00AD6AA1"/>
    <w:rsid w:val="00AE4C29"/>
    <w:rsid w:val="00AF18EE"/>
    <w:rsid w:val="00AF3C6D"/>
    <w:rsid w:val="00AF4650"/>
    <w:rsid w:val="00AF72E5"/>
    <w:rsid w:val="00B012E6"/>
    <w:rsid w:val="00B01A8D"/>
    <w:rsid w:val="00B025A6"/>
    <w:rsid w:val="00B05E96"/>
    <w:rsid w:val="00B0659A"/>
    <w:rsid w:val="00B07004"/>
    <w:rsid w:val="00B078C2"/>
    <w:rsid w:val="00B1196B"/>
    <w:rsid w:val="00B12B98"/>
    <w:rsid w:val="00B1584D"/>
    <w:rsid w:val="00B16166"/>
    <w:rsid w:val="00B20E69"/>
    <w:rsid w:val="00B22924"/>
    <w:rsid w:val="00B350ED"/>
    <w:rsid w:val="00B36AFD"/>
    <w:rsid w:val="00B36EBD"/>
    <w:rsid w:val="00B37123"/>
    <w:rsid w:val="00B37FDD"/>
    <w:rsid w:val="00B4144D"/>
    <w:rsid w:val="00B4273D"/>
    <w:rsid w:val="00B479A9"/>
    <w:rsid w:val="00B50003"/>
    <w:rsid w:val="00B50696"/>
    <w:rsid w:val="00B513EF"/>
    <w:rsid w:val="00B527F5"/>
    <w:rsid w:val="00B551FC"/>
    <w:rsid w:val="00B56FA0"/>
    <w:rsid w:val="00B57E67"/>
    <w:rsid w:val="00B61453"/>
    <w:rsid w:val="00B62804"/>
    <w:rsid w:val="00B64343"/>
    <w:rsid w:val="00B651D3"/>
    <w:rsid w:val="00B65487"/>
    <w:rsid w:val="00B66A73"/>
    <w:rsid w:val="00B707B4"/>
    <w:rsid w:val="00B71C07"/>
    <w:rsid w:val="00B725EA"/>
    <w:rsid w:val="00B72DAD"/>
    <w:rsid w:val="00B76436"/>
    <w:rsid w:val="00B7714B"/>
    <w:rsid w:val="00B77C09"/>
    <w:rsid w:val="00B81F72"/>
    <w:rsid w:val="00B82701"/>
    <w:rsid w:val="00B83047"/>
    <w:rsid w:val="00B8346D"/>
    <w:rsid w:val="00B834CB"/>
    <w:rsid w:val="00B834F2"/>
    <w:rsid w:val="00B84B4A"/>
    <w:rsid w:val="00B87261"/>
    <w:rsid w:val="00B91B78"/>
    <w:rsid w:val="00B9475F"/>
    <w:rsid w:val="00BA3937"/>
    <w:rsid w:val="00BA3B50"/>
    <w:rsid w:val="00BA450E"/>
    <w:rsid w:val="00BA45B5"/>
    <w:rsid w:val="00BA59ED"/>
    <w:rsid w:val="00BA6F81"/>
    <w:rsid w:val="00BB718E"/>
    <w:rsid w:val="00BC0C2B"/>
    <w:rsid w:val="00BC0DCD"/>
    <w:rsid w:val="00BC488E"/>
    <w:rsid w:val="00BC6478"/>
    <w:rsid w:val="00BC7079"/>
    <w:rsid w:val="00BD21FE"/>
    <w:rsid w:val="00BD27B0"/>
    <w:rsid w:val="00BD2826"/>
    <w:rsid w:val="00BD5599"/>
    <w:rsid w:val="00BD7F04"/>
    <w:rsid w:val="00BE0713"/>
    <w:rsid w:val="00BE4391"/>
    <w:rsid w:val="00BE6DFF"/>
    <w:rsid w:val="00BF07B5"/>
    <w:rsid w:val="00BF1CAA"/>
    <w:rsid w:val="00C010B2"/>
    <w:rsid w:val="00C046C4"/>
    <w:rsid w:val="00C067D3"/>
    <w:rsid w:val="00C072F8"/>
    <w:rsid w:val="00C11328"/>
    <w:rsid w:val="00C12FC2"/>
    <w:rsid w:val="00C12FF8"/>
    <w:rsid w:val="00C21A7D"/>
    <w:rsid w:val="00C2627E"/>
    <w:rsid w:val="00C325FD"/>
    <w:rsid w:val="00C33338"/>
    <w:rsid w:val="00C34432"/>
    <w:rsid w:val="00C40CD5"/>
    <w:rsid w:val="00C41DBB"/>
    <w:rsid w:val="00C43BE2"/>
    <w:rsid w:val="00C4712F"/>
    <w:rsid w:val="00C47421"/>
    <w:rsid w:val="00C50D9C"/>
    <w:rsid w:val="00C55409"/>
    <w:rsid w:val="00C5610F"/>
    <w:rsid w:val="00C567BC"/>
    <w:rsid w:val="00C57711"/>
    <w:rsid w:val="00C63D38"/>
    <w:rsid w:val="00C6550E"/>
    <w:rsid w:val="00C70A02"/>
    <w:rsid w:val="00C71FBA"/>
    <w:rsid w:val="00C72955"/>
    <w:rsid w:val="00C72DD5"/>
    <w:rsid w:val="00C8028D"/>
    <w:rsid w:val="00C80B78"/>
    <w:rsid w:val="00C8109E"/>
    <w:rsid w:val="00C83E2B"/>
    <w:rsid w:val="00C94EFB"/>
    <w:rsid w:val="00C96DD6"/>
    <w:rsid w:val="00C978E0"/>
    <w:rsid w:val="00CA043E"/>
    <w:rsid w:val="00CA20A9"/>
    <w:rsid w:val="00CA458B"/>
    <w:rsid w:val="00CB1446"/>
    <w:rsid w:val="00CB2D70"/>
    <w:rsid w:val="00CB2FF0"/>
    <w:rsid w:val="00CB4B6E"/>
    <w:rsid w:val="00CB5428"/>
    <w:rsid w:val="00CB60C6"/>
    <w:rsid w:val="00CC11F7"/>
    <w:rsid w:val="00CC286E"/>
    <w:rsid w:val="00CC345A"/>
    <w:rsid w:val="00CC3C7C"/>
    <w:rsid w:val="00CC3D37"/>
    <w:rsid w:val="00CC64C8"/>
    <w:rsid w:val="00CD1EE5"/>
    <w:rsid w:val="00CD2B98"/>
    <w:rsid w:val="00CD7465"/>
    <w:rsid w:val="00CE164C"/>
    <w:rsid w:val="00CE1795"/>
    <w:rsid w:val="00CE17E5"/>
    <w:rsid w:val="00CE397A"/>
    <w:rsid w:val="00CE6256"/>
    <w:rsid w:val="00CE6494"/>
    <w:rsid w:val="00CF15AC"/>
    <w:rsid w:val="00CF18EB"/>
    <w:rsid w:val="00CF2490"/>
    <w:rsid w:val="00CF4EF6"/>
    <w:rsid w:val="00CF4F94"/>
    <w:rsid w:val="00CF78DA"/>
    <w:rsid w:val="00CF7DC2"/>
    <w:rsid w:val="00D06622"/>
    <w:rsid w:val="00D06F11"/>
    <w:rsid w:val="00D06FEB"/>
    <w:rsid w:val="00D07150"/>
    <w:rsid w:val="00D12FF6"/>
    <w:rsid w:val="00D1548C"/>
    <w:rsid w:val="00D15AC2"/>
    <w:rsid w:val="00D16E4F"/>
    <w:rsid w:val="00D20C19"/>
    <w:rsid w:val="00D20FCA"/>
    <w:rsid w:val="00D22369"/>
    <w:rsid w:val="00D27EFC"/>
    <w:rsid w:val="00D35C51"/>
    <w:rsid w:val="00D3602D"/>
    <w:rsid w:val="00D36436"/>
    <w:rsid w:val="00D367B7"/>
    <w:rsid w:val="00D41167"/>
    <w:rsid w:val="00D417F0"/>
    <w:rsid w:val="00D41BA5"/>
    <w:rsid w:val="00D43640"/>
    <w:rsid w:val="00D461C8"/>
    <w:rsid w:val="00D46F42"/>
    <w:rsid w:val="00D5040D"/>
    <w:rsid w:val="00D53BCB"/>
    <w:rsid w:val="00D616DA"/>
    <w:rsid w:val="00D63853"/>
    <w:rsid w:val="00D63C31"/>
    <w:rsid w:val="00D63DF2"/>
    <w:rsid w:val="00D64977"/>
    <w:rsid w:val="00D64B52"/>
    <w:rsid w:val="00D66280"/>
    <w:rsid w:val="00D715DA"/>
    <w:rsid w:val="00D74A0E"/>
    <w:rsid w:val="00D769F4"/>
    <w:rsid w:val="00D81118"/>
    <w:rsid w:val="00D8213B"/>
    <w:rsid w:val="00D94039"/>
    <w:rsid w:val="00D97D51"/>
    <w:rsid w:val="00DA03D8"/>
    <w:rsid w:val="00DA29A9"/>
    <w:rsid w:val="00DA2FB8"/>
    <w:rsid w:val="00DA5648"/>
    <w:rsid w:val="00DA75DD"/>
    <w:rsid w:val="00DB3DF3"/>
    <w:rsid w:val="00DB437A"/>
    <w:rsid w:val="00DB6456"/>
    <w:rsid w:val="00DC0A29"/>
    <w:rsid w:val="00DC26D7"/>
    <w:rsid w:val="00DC2967"/>
    <w:rsid w:val="00DC4BF3"/>
    <w:rsid w:val="00DC4E9A"/>
    <w:rsid w:val="00DC6C95"/>
    <w:rsid w:val="00DC7334"/>
    <w:rsid w:val="00DD062A"/>
    <w:rsid w:val="00DD0A37"/>
    <w:rsid w:val="00DD1185"/>
    <w:rsid w:val="00DD17D1"/>
    <w:rsid w:val="00DD3690"/>
    <w:rsid w:val="00DD4F7B"/>
    <w:rsid w:val="00DD5B87"/>
    <w:rsid w:val="00DD73D2"/>
    <w:rsid w:val="00DE01E8"/>
    <w:rsid w:val="00DE069C"/>
    <w:rsid w:val="00DE4107"/>
    <w:rsid w:val="00DE4ABC"/>
    <w:rsid w:val="00DE56FC"/>
    <w:rsid w:val="00DE7207"/>
    <w:rsid w:val="00DF051F"/>
    <w:rsid w:val="00DF1068"/>
    <w:rsid w:val="00DF2FF7"/>
    <w:rsid w:val="00DF67E9"/>
    <w:rsid w:val="00DF766D"/>
    <w:rsid w:val="00DF7AE6"/>
    <w:rsid w:val="00E013E8"/>
    <w:rsid w:val="00E017C4"/>
    <w:rsid w:val="00E033B7"/>
    <w:rsid w:val="00E05506"/>
    <w:rsid w:val="00E0661B"/>
    <w:rsid w:val="00E06886"/>
    <w:rsid w:val="00E069CA"/>
    <w:rsid w:val="00E133C1"/>
    <w:rsid w:val="00E139CB"/>
    <w:rsid w:val="00E1796E"/>
    <w:rsid w:val="00E22BCB"/>
    <w:rsid w:val="00E261AD"/>
    <w:rsid w:val="00E3246C"/>
    <w:rsid w:val="00E418AA"/>
    <w:rsid w:val="00E43143"/>
    <w:rsid w:val="00E44C14"/>
    <w:rsid w:val="00E47AC4"/>
    <w:rsid w:val="00E47C36"/>
    <w:rsid w:val="00E51659"/>
    <w:rsid w:val="00E52E5C"/>
    <w:rsid w:val="00E536D8"/>
    <w:rsid w:val="00E53B21"/>
    <w:rsid w:val="00E6217B"/>
    <w:rsid w:val="00E6464E"/>
    <w:rsid w:val="00E647B0"/>
    <w:rsid w:val="00E648F0"/>
    <w:rsid w:val="00E64FB8"/>
    <w:rsid w:val="00E7381B"/>
    <w:rsid w:val="00E74326"/>
    <w:rsid w:val="00E7476A"/>
    <w:rsid w:val="00E75289"/>
    <w:rsid w:val="00E75F56"/>
    <w:rsid w:val="00E769E3"/>
    <w:rsid w:val="00E81603"/>
    <w:rsid w:val="00E8160D"/>
    <w:rsid w:val="00E85BB9"/>
    <w:rsid w:val="00E8668A"/>
    <w:rsid w:val="00E867C0"/>
    <w:rsid w:val="00E95484"/>
    <w:rsid w:val="00EA6DB0"/>
    <w:rsid w:val="00EB3B74"/>
    <w:rsid w:val="00EB3E19"/>
    <w:rsid w:val="00EB4523"/>
    <w:rsid w:val="00EB654C"/>
    <w:rsid w:val="00EC1D68"/>
    <w:rsid w:val="00EC4B0C"/>
    <w:rsid w:val="00EC612D"/>
    <w:rsid w:val="00ED01A0"/>
    <w:rsid w:val="00ED13E4"/>
    <w:rsid w:val="00ED3F50"/>
    <w:rsid w:val="00ED5468"/>
    <w:rsid w:val="00EE35BC"/>
    <w:rsid w:val="00EE5B6C"/>
    <w:rsid w:val="00EE696D"/>
    <w:rsid w:val="00EF12C3"/>
    <w:rsid w:val="00EF21C2"/>
    <w:rsid w:val="00EF4998"/>
    <w:rsid w:val="00EF5E5A"/>
    <w:rsid w:val="00EF5EBD"/>
    <w:rsid w:val="00EF7B38"/>
    <w:rsid w:val="00F00365"/>
    <w:rsid w:val="00F01645"/>
    <w:rsid w:val="00F026F2"/>
    <w:rsid w:val="00F02DB0"/>
    <w:rsid w:val="00F034C3"/>
    <w:rsid w:val="00F03955"/>
    <w:rsid w:val="00F070D5"/>
    <w:rsid w:val="00F07965"/>
    <w:rsid w:val="00F1240E"/>
    <w:rsid w:val="00F14842"/>
    <w:rsid w:val="00F2171A"/>
    <w:rsid w:val="00F22BD9"/>
    <w:rsid w:val="00F23420"/>
    <w:rsid w:val="00F23910"/>
    <w:rsid w:val="00F253D6"/>
    <w:rsid w:val="00F27CDB"/>
    <w:rsid w:val="00F27E4B"/>
    <w:rsid w:val="00F30F47"/>
    <w:rsid w:val="00F3101A"/>
    <w:rsid w:val="00F31926"/>
    <w:rsid w:val="00F37561"/>
    <w:rsid w:val="00F41992"/>
    <w:rsid w:val="00F41A75"/>
    <w:rsid w:val="00F46658"/>
    <w:rsid w:val="00F47F10"/>
    <w:rsid w:val="00F50252"/>
    <w:rsid w:val="00F52A0B"/>
    <w:rsid w:val="00F5654D"/>
    <w:rsid w:val="00F60728"/>
    <w:rsid w:val="00F607C3"/>
    <w:rsid w:val="00F63113"/>
    <w:rsid w:val="00F63B69"/>
    <w:rsid w:val="00F66985"/>
    <w:rsid w:val="00F67B0B"/>
    <w:rsid w:val="00F703ED"/>
    <w:rsid w:val="00F70DB5"/>
    <w:rsid w:val="00F7167A"/>
    <w:rsid w:val="00F72299"/>
    <w:rsid w:val="00F72564"/>
    <w:rsid w:val="00F73C98"/>
    <w:rsid w:val="00F75AF0"/>
    <w:rsid w:val="00F77931"/>
    <w:rsid w:val="00F81E4B"/>
    <w:rsid w:val="00F827CC"/>
    <w:rsid w:val="00F83A06"/>
    <w:rsid w:val="00F863A6"/>
    <w:rsid w:val="00F871BC"/>
    <w:rsid w:val="00F90A4E"/>
    <w:rsid w:val="00F921AB"/>
    <w:rsid w:val="00F9222E"/>
    <w:rsid w:val="00F9375B"/>
    <w:rsid w:val="00F95CC9"/>
    <w:rsid w:val="00FA0153"/>
    <w:rsid w:val="00FA0294"/>
    <w:rsid w:val="00FA13A4"/>
    <w:rsid w:val="00FA29C8"/>
    <w:rsid w:val="00FA30E7"/>
    <w:rsid w:val="00FA3331"/>
    <w:rsid w:val="00FA3D98"/>
    <w:rsid w:val="00FA49BE"/>
    <w:rsid w:val="00FA607C"/>
    <w:rsid w:val="00FA6FED"/>
    <w:rsid w:val="00FA78D5"/>
    <w:rsid w:val="00FA7FAB"/>
    <w:rsid w:val="00FB126A"/>
    <w:rsid w:val="00FB13AC"/>
    <w:rsid w:val="00FB282A"/>
    <w:rsid w:val="00FB30A7"/>
    <w:rsid w:val="00FB36DA"/>
    <w:rsid w:val="00FB4201"/>
    <w:rsid w:val="00FB48C5"/>
    <w:rsid w:val="00FB7B52"/>
    <w:rsid w:val="00FC35F6"/>
    <w:rsid w:val="00FC4460"/>
    <w:rsid w:val="00FC49A5"/>
    <w:rsid w:val="00FC67F3"/>
    <w:rsid w:val="00FC6DE9"/>
    <w:rsid w:val="00FD0425"/>
    <w:rsid w:val="00FD6524"/>
    <w:rsid w:val="00FD75DC"/>
    <w:rsid w:val="00FE03B5"/>
    <w:rsid w:val="00FE332F"/>
    <w:rsid w:val="00FE4C41"/>
    <w:rsid w:val="00FE63D3"/>
    <w:rsid w:val="00FF0763"/>
    <w:rsid w:val="00FF2371"/>
    <w:rsid w:val="00FF7F77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2018-08-21T08:41:00Z</dcterms:created>
  <dcterms:modified xsi:type="dcterms:W3CDTF">2018-08-21T14:14:00Z</dcterms:modified>
</cp:coreProperties>
</file>